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55919" w14:textId="0B70454B" w:rsidR="003830D4" w:rsidRPr="003521B4" w:rsidRDefault="00FA7B95">
      <w:pPr>
        <w:rPr>
          <w:b/>
          <w:u w:val="single"/>
        </w:rPr>
      </w:pPr>
      <w:r w:rsidRPr="003521B4">
        <w:rPr>
          <w:b/>
          <w:u w:val="single"/>
        </w:rPr>
        <w:t>ГЛОБАЛНИ ПЛАН РАДА НАСТАВНИКА ЗА ШКОЛСКУ 201</w:t>
      </w:r>
      <w:r w:rsidR="00C11864">
        <w:rPr>
          <w:b/>
          <w:u w:val="single"/>
        </w:rPr>
        <w:t>9</w:t>
      </w:r>
      <w:r w:rsidRPr="003521B4">
        <w:rPr>
          <w:b/>
          <w:u w:val="single"/>
        </w:rPr>
        <w:t>/</w:t>
      </w:r>
      <w:r w:rsidR="00C11864">
        <w:rPr>
          <w:b/>
          <w:u w:val="single"/>
        </w:rPr>
        <w:t>20</w:t>
      </w:r>
      <w:r w:rsidRPr="003521B4">
        <w:rPr>
          <w:b/>
          <w:u w:val="single"/>
        </w:rPr>
        <w:t xml:space="preserve">. </w:t>
      </w:r>
      <w:r w:rsidR="003521B4">
        <w:rPr>
          <w:b/>
          <w:u w:val="single"/>
        </w:rPr>
        <w:t>ГОДИНУ</w:t>
      </w:r>
    </w:p>
    <w:p w14:paraId="3C77F424" w14:textId="60A0628F" w:rsidR="00FA7B95" w:rsidRDefault="00FA7B95">
      <w:r>
        <w:t xml:space="preserve">ПРЕДМЕТ: </w:t>
      </w:r>
      <w:r w:rsidR="00C11864" w:rsidRPr="00C11864">
        <w:rPr>
          <w:b/>
          <w:bCs/>
          <w:lang w:val="sr-Cyrl-RS"/>
        </w:rPr>
        <w:t>ЕНГЛЕСКИ ЈЕЗИК</w:t>
      </w:r>
      <w:r>
        <w:t xml:space="preserve">                                                          </w:t>
      </w:r>
    </w:p>
    <w:p w14:paraId="60DDDDAC" w14:textId="2D815EF6" w:rsidR="00FA7B95" w:rsidRPr="00C11864" w:rsidRDefault="00FA7B95">
      <w:pPr>
        <w:rPr>
          <w:lang w:val="sr-Cyrl-RS"/>
        </w:rPr>
      </w:pPr>
      <w:r>
        <w:t>РАЗРЕД:</w:t>
      </w:r>
      <w:r w:rsidR="00C11864">
        <w:rPr>
          <w:lang w:val="sr-Cyrl-RS"/>
        </w:rPr>
        <w:t xml:space="preserve">  </w:t>
      </w:r>
      <w:r w:rsidR="003051A1">
        <w:rPr>
          <w:b/>
          <w:bCs/>
          <w:lang w:val="sr-Cyrl-RS"/>
        </w:rPr>
        <w:t>ПЕТИ</w:t>
      </w:r>
    </w:p>
    <w:p w14:paraId="3A8DEC19" w14:textId="77777777" w:rsidR="00FA7B95" w:rsidRDefault="00FA7B95">
      <w: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30"/>
        <w:gridCol w:w="3108"/>
        <w:gridCol w:w="732"/>
        <w:gridCol w:w="8"/>
        <w:gridCol w:w="747"/>
        <w:gridCol w:w="737"/>
        <w:gridCol w:w="10"/>
        <w:gridCol w:w="748"/>
        <w:gridCol w:w="747"/>
        <w:gridCol w:w="6"/>
        <w:gridCol w:w="742"/>
        <w:gridCol w:w="758"/>
        <w:gridCol w:w="747"/>
        <w:gridCol w:w="6"/>
        <w:gridCol w:w="741"/>
        <w:gridCol w:w="760"/>
        <w:gridCol w:w="990"/>
        <w:gridCol w:w="905"/>
        <w:gridCol w:w="877"/>
      </w:tblGrid>
      <w:tr w:rsidR="003521B4" w14:paraId="0A2F51AF" w14:textId="77777777" w:rsidTr="00ED4CB0">
        <w:trPr>
          <w:trHeight w:val="368"/>
        </w:trPr>
        <w:tc>
          <w:tcPr>
            <w:tcW w:w="3638" w:type="dxa"/>
            <w:gridSpan w:val="2"/>
            <w:vMerge w:val="restart"/>
          </w:tcPr>
          <w:p w14:paraId="71A74209" w14:textId="77777777" w:rsidR="003521B4" w:rsidRDefault="003521B4" w:rsidP="003521B4">
            <w:pPr>
              <w:jc w:val="center"/>
            </w:pPr>
          </w:p>
          <w:p w14:paraId="389D53FF" w14:textId="77777777" w:rsidR="003521B4" w:rsidRDefault="003521B4" w:rsidP="003521B4">
            <w:pPr>
              <w:jc w:val="center"/>
            </w:pPr>
            <w:r>
              <w:t>ОБЛАСТ / ТЕМА / МОДУЛ</w:t>
            </w:r>
          </w:p>
          <w:p w14:paraId="06AC39E1" w14:textId="77777777" w:rsidR="003521B4" w:rsidRDefault="003521B4" w:rsidP="003521B4">
            <w:pPr>
              <w:jc w:val="center"/>
            </w:pPr>
          </w:p>
        </w:tc>
        <w:tc>
          <w:tcPr>
            <w:tcW w:w="7489" w:type="dxa"/>
            <w:gridSpan w:val="14"/>
            <w:tcBorders>
              <w:bottom w:val="single" w:sz="4" w:space="0" w:color="auto"/>
            </w:tcBorders>
          </w:tcPr>
          <w:p w14:paraId="183510DB" w14:textId="77777777" w:rsidR="003521B4" w:rsidRDefault="003521B4" w:rsidP="00150A69">
            <w:pPr>
              <w:jc w:val="center"/>
            </w:pPr>
            <w:r>
              <w:t>МЕСЕЦ</w:t>
            </w:r>
          </w:p>
        </w:tc>
        <w:tc>
          <w:tcPr>
            <w:tcW w:w="990" w:type="dxa"/>
            <w:vMerge w:val="restart"/>
          </w:tcPr>
          <w:p w14:paraId="46D46A2A" w14:textId="77777777" w:rsidR="003521B4" w:rsidRDefault="003521B4" w:rsidP="003521B4">
            <w:pPr>
              <w:jc w:val="center"/>
            </w:pPr>
          </w:p>
          <w:p w14:paraId="5DF9A778" w14:textId="77777777" w:rsidR="003521B4" w:rsidRDefault="003521B4" w:rsidP="003521B4">
            <w:pPr>
              <w:jc w:val="center"/>
            </w:pPr>
            <w:r>
              <w:t>ОБРАДА</w:t>
            </w:r>
          </w:p>
        </w:tc>
        <w:tc>
          <w:tcPr>
            <w:tcW w:w="905" w:type="dxa"/>
            <w:vMerge w:val="restart"/>
          </w:tcPr>
          <w:p w14:paraId="4D9A9B1B" w14:textId="77777777" w:rsidR="003521B4" w:rsidRDefault="003521B4" w:rsidP="003521B4">
            <w:pPr>
              <w:jc w:val="center"/>
            </w:pPr>
            <w:r>
              <w:t>УТВРЂ</w:t>
            </w:r>
          </w:p>
          <w:p w14:paraId="3F3D45F5" w14:textId="77777777" w:rsidR="003521B4" w:rsidRDefault="003521B4" w:rsidP="003521B4">
            <w:pPr>
              <w:jc w:val="center"/>
            </w:pPr>
            <w:r>
              <w:t>ИВАЊЕ</w:t>
            </w:r>
          </w:p>
        </w:tc>
        <w:tc>
          <w:tcPr>
            <w:tcW w:w="877" w:type="dxa"/>
            <w:vMerge w:val="restart"/>
          </w:tcPr>
          <w:p w14:paraId="2CB1981B" w14:textId="77777777" w:rsidR="003521B4" w:rsidRDefault="003521B4" w:rsidP="003521B4">
            <w:pPr>
              <w:jc w:val="center"/>
            </w:pPr>
          </w:p>
          <w:p w14:paraId="3424FDF4" w14:textId="77777777" w:rsidR="003521B4" w:rsidRDefault="003521B4" w:rsidP="003521B4">
            <w:pPr>
              <w:jc w:val="center"/>
            </w:pPr>
            <w:r>
              <w:t>СВЕГА</w:t>
            </w:r>
          </w:p>
        </w:tc>
      </w:tr>
      <w:tr w:rsidR="003521B4" w14:paraId="2377A298" w14:textId="77777777" w:rsidTr="00ED4CB0">
        <w:trPr>
          <w:trHeight w:val="419"/>
        </w:trPr>
        <w:tc>
          <w:tcPr>
            <w:tcW w:w="3638" w:type="dxa"/>
            <w:gridSpan w:val="2"/>
            <w:vMerge/>
          </w:tcPr>
          <w:p w14:paraId="545D6A75" w14:textId="77777777" w:rsidR="003521B4" w:rsidRDefault="003521B4" w:rsidP="003521B4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14:paraId="1EC9FA13" w14:textId="77777777" w:rsidR="003521B4" w:rsidRPr="00150A69" w:rsidRDefault="00150A69" w:rsidP="00150A69">
            <w:pPr>
              <w:jc w:val="center"/>
            </w:pPr>
            <w:r>
              <w:t>IX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B7023" w14:textId="77777777" w:rsidR="003521B4" w:rsidRPr="00150A69" w:rsidRDefault="00150A69" w:rsidP="00150A69">
            <w:pPr>
              <w:jc w:val="center"/>
            </w:pPr>
            <w: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9C243" w14:textId="77777777" w:rsidR="003521B4" w:rsidRPr="00150A69" w:rsidRDefault="00150A69" w:rsidP="00150A69">
            <w:pPr>
              <w:jc w:val="center"/>
            </w:pPr>
            <w: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E4C1F" w14:textId="77777777" w:rsidR="003521B4" w:rsidRPr="00150A69" w:rsidRDefault="00150A69" w:rsidP="00150A69">
            <w:pPr>
              <w:jc w:val="center"/>
            </w:pPr>
            <w: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B1B8C" w14:textId="77777777" w:rsidR="003521B4" w:rsidRPr="00150A69" w:rsidRDefault="00150A69" w:rsidP="00150A69">
            <w:pPr>
              <w:jc w:val="center"/>
            </w:pPr>
            <w: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CC558" w14:textId="77777777" w:rsidR="003521B4" w:rsidRPr="00150A69" w:rsidRDefault="00150A69" w:rsidP="00150A69">
            <w:pPr>
              <w:jc w:val="center"/>
            </w:pPr>
            <w: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B81A1" w14:textId="77777777" w:rsidR="003521B4" w:rsidRPr="00150A69" w:rsidRDefault="00150A69" w:rsidP="00150A69">
            <w:pPr>
              <w:jc w:val="center"/>
            </w:pPr>
            <w: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8F452" w14:textId="77777777" w:rsidR="003521B4" w:rsidRPr="00150A69" w:rsidRDefault="00150A69" w:rsidP="00150A69">
            <w:pPr>
              <w:jc w:val="center"/>
            </w:pPr>
            <w: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1F123" w14:textId="77777777" w:rsidR="003521B4" w:rsidRPr="00150A69" w:rsidRDefault="00150A69" w:rsidP="00150A69">
            <w:pPr>
              <w:jc w:val="center"/>
            </w:pPr>
            <w: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14:paraId="5F0CB596" w14:textId="77777777" w:rsidR="003521B4" w:rsidRPr="00150A69" w:rsidRDefault="00150A69" w:rsidP="00150A69">
            <w:pPr>
              <w:jc w:val="center"/>
            </w:pPr>
            <w:r>
              <w:t>VI</w:t>
            </w:r>
          </w:p>
        </w:tc>
        <w:tc>
          <w:tcPr>
            <w:tcW w:w="990" w:type="dxa"/>
            <w:vMerge/>
          </w:tcPr>
          <w:p w14:paraId="059F2E96" w14:textId="77777777" w:rsidR="003521B4" w:rsidRDefault="003521B4" w:rsidP="003521B4">
            <w:pPr>
              <w:jc w:val="center"/>
            </w:pPr>
          </w:p>
        </w:tc>
        <w:tc>
          <w:tcPr>
            <w:tcW w:w="905" w:type="dxa"/>
            <w:vMerge/>
          </w:tcPr>
          <w:p w14:paraId="46CAE3F8" w14:textId="77777777" w:rsidR="003521B4" w:rsidRDefault="003521B4" w:rsidP="003521B4">
            <w:pPr>
              <w:jc w:val="center"/>
            </w:pPr>
          </w:p>
        </w:tc>
        <w:tc>
          <w:tcPr>
            <w:tcW w:w="877" w:type="dxa"/>
            <w:vMerge/>
          </w:tcPr>
          <w:p w14:paraId="709872C3" w14:textId="77777777" w:rsidR="003521B4" w:rsidRDefault="003521B4" w:rsidP="003521B4">
            <w:pPr>
              <w:jc w:val="center"/>
            </w:pPr>
          </w:p>
        </w:tc>
      </w:tr>
      <w:tr w:rsidR="00311D6A" w14:paraId="1C9F0F5D" w14:textId="77777777" w:rsidTr="00ED4CB0">
        <w:tc>
          <w:tcPr>
            <w:tcW w:w="530" w:type="dxa"/>
          </w:tcPr>
          <w:p w14:paraId="3FA56F85" w14:textId="77777777" w:rsidR="00311D6A" w:rsidRDefault="00311D6A" w:rsidP="00311D6A">
            <w:pPr>
              <w:jc w:val="center"/>
            </w:pPr>
          </w:p>
          <w:p w14:paraId="48B41409" w14:textId="77777777" w:rsidR="00311D6A" w:rsidRDefault="00311D6A" w:rsidP="00311D6A">
            <w:pPr>
              <w:jc w:val="center"/>
            </w:pPr>
            <w:r>
              <w:t>1.</w:t>
            </w:r>
          </w:p>
          <w:p w14:paraId="3F718B7D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654B9556" w14:textId="77777777" w:rsidR="0092208B" w:rsidRDefault="0092208B" w:rsidP="00311D6A">
            <w:pPr>
              <w:rPr>
                <w:b/>
              </w:rPr>
            </w:pPr>
          </w:p>
          <w:p w14:paraId="02011BAC" w14:textId="1F0D88F3" w:rsidR="00311D6A" w:rsidRDefault="0092208B" w:rsidP="00311D6A">
            <w:r w:rsidRPr="00670613">
              <w:rPr>
                <w:b/>
              </w:rPr>
              <w:t>Starter</w:t>
            </w:r>
          </w:p>
        </w:tc>
        <w:tc>
          <w:tcPr>
            <w:tcW w:w="740" w:type="dxa"/>
            <w:gridSpan w:val="2"/>
          </w:tcPr>
          <w:p w14:paraId="188664E6" w14:textId="77777777" w:rsidR="00311D6A" w:rsidRDefault="00311D6A" w:rsidP="00311D6A">
            <w:pPr>
              <w:jc w:val="center"/>
              <w:rPr>
                <w:lang w:val="sr-Latn-RS"/>
              </w:rPr>
            </w:pPr>
          </w:p>
          <w:p w14:paraId="7F8F401D" w14:textId="72B0FB79" w:rsidR="00047C17" w:rsidRPr="00047C17" w:rsidRDefault="00047C17" w:rsidP="00311D6A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X</w:t>
            </w:r>
          </w:p>
        </w:tc>
        <w:tc>
          <w:tcPr>
            <w:tcW w:w="747" w:type="dxa"/>
          </w:tcPr>
          <w:p w14:paraId="359BA64E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2F47BC01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6E0438A5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32FDFA51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5478D050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39DC7391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594A47BC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11AECAC5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79A5A860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6E9BDDA5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63396FA5" w14:textId="6C92E70B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270A3901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2D7D080D" w14:textId="4E399728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556B588C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30AA9EE9" w14:textId="1230C44F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  <w:tr w:rsidR="00311D6A" w14:paraId="13BF210E" w14:textId="77777777" w:rsidTr="00ED4CB0">
        <w:tc>
          <w:tcPr>
            <w:tcW w:w="530" w:type="dxa"/>
          </w:tcPr>
          <w:p w14:paraId="1D1D178A" w14:textId="77777777" w:rsidR="00311D6A" w:rsidRDefault="00311D6A" w:rsidP="00311D6A">
            <w:pPr>
              <w:jc w:val="center"/>
            </w:pPr>
          </w:p>
          <w:p w14:paraId="001CB7D1" w14:textId="77777777" w:rsidR="00311D6A" w:rsidRDefault="00311D6A" w:rsidP="00311D6A">
            <w:r>
              <w:t>2.</w:t>
            </w:r>
          </w:p>
          <w:p w14:paraId="68C4869E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491517AB" w14:textId="77777777" w:rsidR="00311D6A" w:rsidRDefault="00311D6A" w:rsidP="00311D6A"/>
          <w:p w14:paraId="566D565B" w14:textId="270A5ECD" w:rsidR="0092208B" w:rsidRPr="0092208B" w:rsidRDefault="0092208B" w:rsidP="0092208B">
            <w:pPr>
              <w:rPr>
                <w:b/>
              </w:rPr>
            </w:pPr>
            <w:r w:rsidRPr="00670613">
              <w:rPr>
                <w:b/>
              </w:rPr>
              <w:t>Module 1</w:t>
            </w:r>
            <w:r>
              <w:rPr>
                <w:b/>
                <w:lang w:val="sr-Cyrl-RS"/>
              </w:rPr>
              <w:t xml:space="preserve"> </w:t>
            </w:r>
            <w:r w:rsidRPr="00670613">
              <w:rPr>
                <w:b/>
              </w:rPr>
              <w:t>Hello</w:t>
            </w:r>
          </w:p>
        </w:tc>
        <w:tc>
          <w:tcPr>
            <w:tcW w:w="740" w:type="dxa"/>
            <w:gridSpan w:val="2"/>
          </w:tcPr>
          <w:p w14:paraId="61CB7C01" w14:textId="77777777" w:rsidR="00047C17" w:rsidRDefault="00047C17" w:rsidP="00311D6A">
            <w:pPr>
              <w:jc w:val="center"/>
            </w:pPr>
          </w:p>
          <w:p w14:paraId="3B96CC0F" w14:textId="0C84E82B" w:rsidR="00F67912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697BFABE" w14:textId="77777777" w:rsidR="00F67912" w:rsidRDefault="00F67912" w:rsidP="00311D6A">
            <w:pPr>
              <w:jc w:val="center"/>
            </w:pPr>
          </w:p>
          <w:p w14:paraId="231F1D9D" w14:textId="544F3D70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7BBFD26B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08F85088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3936160C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6AF89D61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5EBA75F7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324C7BF1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3B3BA604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7A5CBCA5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1F0418AA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52BDF3EF" w14:textId="7B32FC75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05" w:type="dxa"/>
          </w:tcPr>
          <w:p w14:paraId="61100F16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5C440A8A" w14:textId="401FB4B4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70B5AC70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39552D7F" w14:textId="04A52B31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</w:tr>
      <w:tr w:rsidR="00311D6A" w14:paraId="29AA23CD" w14:textId="77777777" w:rsidTr="00ED4CB0">
        <w:tc>
          <w:tcPr>
            <w:tcW w:w="530" w:type="dxa"/>
          </w:tcPr>
          <w:p w14:paraId="2663C73E" w14:textId="77777777" w:rsidR="00311D6A" w:rsidRDefault="00311D6A" w:rsidP="00311D6A">
            <w:pPr>
              <w:jc w:val="center"/>
            </w:pPr>
          </w:p>
          <w:p w14:paraId="5CDF4EFE" w14:textId="77777777" w:rsidR="00311D6A" w:rsidRDefault="00311D6A" w:rsidP="00311D6A">
            <w:pPr>
              <w:jc w:val="center"/>
            </w:pPr>
            <w:r>
              <w:t>3.</w:t>
            </w:r>
          </w:p>
          <w:p w14:paraId="7DE64C53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602E7D3C" w14:textId="77777777" w:rsidR="00311D6A" w:rsidRDefault="00311D6A" w:rsidP="00311D6A"/>
          <w:p w14:paraId="070AF521" w14:textId="092EFF50" w:rsidR="0092208B" w:rsidRPr="0092208B" w:rsidRDefault="0092208B" w:rsidP="00311D6A">
            <w:pPr>
              <w:rPr>
                <w:b/>
              </w:rPr>
            </w:pPr>
            <w:r w:rsidRPr="00670613">
              <w:rPr>
                <w:b/>
              </w:rPr>
              <w:t>Module 2</w:t>
            </w:r>
            <w:r>
              <w:rPr>
                <w:b/>
                <w:lang w:val="sr-Cyrl-RS"/>
              </w:rPr>
              <w:t xml:space="preserve"> </w:t>
            </w:r>
            <w:r w:rsidRPr="00670613">
              <w:rPr>
                <w:b/>
              </w:rPr>
              <w:t>Home &amp; Places</w:t>
            </w:r>
          </w:p>
        </w:tc>
        <w:tc>
          <w:tcPr>
            <w:tcW w:w="740" w:type="dxa"/>
            <w:gridSpan w:val="2"/>
          </w:tcPr>
          <w:p w14:paraId="4A6AB8E5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124A5389" w14:textId="77777777" w:rsidR="00F67912" w:rsidRDefault="00F67912" w:rsidP="00311D6A">
            <w:pPr>
              <w:jc w:val="center"/>
            </w:pPr>
          </w:p>
          <w:p w14:paraId="7B441516" w14:textId="48735E80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663584CE" w14:textId="77777777" w:rsidR="00F67912" w:rsidRDefault="00F67912" w:rsidP="00311D6A">
            <w:pPr>
              <w:jc w:val="center"/>
            </w:pPr>
          </w:p>
          <w:p w14:paraId="7DE9DC68" w14:textId="2E34B4B2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0FB985E2" w14:textId="368B411C" w:rsidR="00F67912" w:rsidRDefault="00F67912" w:rsidP="00311D6A">
            <w:pPr>
              <w:jc w:val="center"/>
            </w:pPr>
          </w:p>
        </w:tc>
        <w:tc>
          <w:tcPr>
            <w:tcW w:w="747" w:type="dxa"/>
          </w:tcPr>
          <w:p w14:paraId="5B51EB91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70C709EA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1ED459F5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538BE0E6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383FA9AD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7D5D2EAE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19381765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7AD4CB6F" w14:textId="17E63E82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3EE8872D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508D55D6" w14:textId="79968D9B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252DFD34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5922DDF7" w14:textId="0DFC5A10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311D6A" w14:paraId="31FE6406" w14:textId="77777777" w:rsidTr="00ED4CB0">
        <w:tc>
          <w:tcPr>
            <w:tcW w:w="530" w:type="dxa"/>
          </w:tcPr>
          <w:p w14:paraId="7F2C257E" w14:textId="77777777" w:rsidR="00311D6A" w:rsidRDefault="00311D6A" w:rsidP="00311D6A">
            <w:pPr>
              <w:jc w:val="center"/>
            </w:pPr>
          </w:p>
          <w:p w14:paraId="5BA7518D" w14:textId="77777777" w:rsidR="00311D6A" w:rsidRDefault="00311D6A" w:rsidP="00311D6A">
            <w:pPr>
              <w:jc w:val="center"/>
            </w:pPr>
            <w:r>
              <w:t>4.</w:t>
            </w:r>
          </w:p>
          <w:p w14:paraId="3CF074F3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48C9CB21" w14:textId="77777777" w:rsidR="00311D6A" w:rsidRDefault="00311D6A" w:rsidP="00311D6A"/>
          <w:p w14:paraId="6FC3693D" w14:textId="2B14B8B0" w:rsidR="0092208B" w:rsidRDefault="0092208B" w:rsidP="00311D6A">
            <w:r w:rsidRPr="00670613">
              <w:rPr>
                <w:b/>
              </w:rPr>
              <w:t>Module 3 Every day</w:t>
            </w:r>
          </w:p>
        </w:tc>
        <w:tc>
          <w:tcPr>
            <w:tcW w:w="740" w:type="dxa"/>
            <w:gridSpan w:val="2"/>
          </w:tcPr>
          <w:p w14:paraId="36A936A2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14A1A6DE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4E2D1C02" w14:textId="77777777" w:rsidR="00311D6A" w:rsidRDefault="00311D6A" w:rsidP="00311D6A">
            <w:pPr>
              <w:jc w:val="center"/>
            </w:pPr>
          </w:p>
          <w:p w14:paraId="188B471A" w14:textId="339848AD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6042D427" w14:textId="77777777" w:rsidR="00F67912" w:rsidRDefault="00F67912" w:rsidP="00311D6A">
            <w:pPr>
              <w:jc w:val="center"/>
            </w:pPr>
          </w:p>
          <w:p w14:paraId="3233699E" w14:textId="7ED1C5BD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23B5A546" w14:textId="77777777" w:rsidR="00311D6A" w:rsidRDefault="00311D6A" w:rsidP="00311D6A">
            <w:pPr>
              <w:jc w:val="center"/>
            </w:pPr>
          </w:p>
          <w:p w14:paraId="79679C93" w14:textId="0A924041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16EEACDD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5D6A5EB1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54BFA648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575B0D45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5B18E63C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1C1B305A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6545614A" w14:textId="5A1AAB69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3712D705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31B23764" w14:textId="68CFBADF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4B75C1B4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1D03B333" w14:textId="12BC377C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311D6A" w14:paraId="3B75FBD4" w14:textId="77777777" w:rsidTr="00ED4CB0">
        <w:tc>
          <w:tcPr>
            <w:tcW w:w="530" w:type="dxa"/>
          </w:tcPr>
          <w:p w14:paraId="07501260" w14:textId="77777777" w:rsidR="00311D6A" w:rsidRDefault="00311D6A" w:rsidP="00311D6A">
            <w:pPr>
              <w:jc w:val="center"/>
            </w:pPr>
          </w:p>
          <w:p w14:paraId="25DD9856" w14:textId="77777777" w:rsidR="00311D6A" w:rsidRDefault="00311D6A" w:rsidP="00311D6A">
            <w:pPr>
              <w:jc w:val="center"/>
            </w:pPr>
            <w:r>
              <w:t>5.</w:t>
            </w:r>
          </w:p>
          <w:p w14:paraId="4129DC35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31EB9D3E" w14:textId="77777777" w:rsidR="00311D6A" w:rsidRDefault="00311D6A" w:rsidP="00311D6A"/>
          <w:p w14:paraId="7DF1A33C" w14:textId="5CA1B920" w:rsidR="0092208B" w:rsidRDefault="0092208B" w:rsidP="00311D6A">
            <w:r w:rsidRPr="00670613">
              <w:rPr>
                <w:b/>
              </w:rPr>
              <w:t>The First Written Test</w:t>
            </w:r>
          </w:p>
        </w:tc>
        <w:tc>
          <w:tcPr>
            <w:tcW w:w="740" w:type="dxa"/>
            <w:gridSpan w:val="2"/>
          </w:tcPr>
          <w:p w14:paraId="3A1027AA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18CE69C5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41BC6935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42F1856A" w14:textId="77777777" w:rsidR="00E52982" w:rsidRDefault="00E52982" w:rsidP="00311D6A">
            <w:pPr>
              <w:jc w:val="center"/>
            </w:pPr>
          </w:p>
          <w:p w14:paraId="741CEA65" w14:textId="2F9EF249" w:rsidR="00CC510C" w:rsidRDefault="00CC510C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3F780741" w14:textId="77777777" w:rsidR="006566C0" w:rsidRDefault="006566C0" w:rsidP="00311D6A">
            <w:pPr>
              <w:jc w:val="center"/>
            </w:pPr>
          </w:p>
          <w:p w14:paraId="14592439" w14:textId="7FC1A37F" w:rsidR="00F67912" w:rsidRDefault="00F67912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3ACF582D" w14:textId="17299AC5" w:rsidR="00F67912" w:rsidRDefault="00F67912" w:rsidP="00311D6A">
            <w:pPr>
              <w:jc w:val="center"/>
            </w:pPr>
          </w:p>
        </w:tc>
        <w:tc>
          <w:tcPr>
            <w:tcW w:w="758" w:type="dxa"/>
          </w:tcPr>
          <w:p w14:paraId="3F769C66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445ADE07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6D049EBD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654A9D96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4DEC3936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7A8C771A" w14:textId="7A5BBB95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058A44E8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79C22B0F" w14:textId="24823D11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877" w:type="dxa"/>
          </w:tcPr>
          <w:p w14:paraId="0B9EAEF1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28FAE027" w14:textId="61AA053A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</w:tr>
      <w:tr w:rsidR="00311D6A" w14:paraId="12C57C7C" w14:textId="77777777" w:rsidTr="00ED4CB0">
        <w:tc>
          <w:tcPr>
            <w:tcW w:w="530" w:type="dxa"/>
          </w:tcPr>
          <w:p w14:paraId="384ACEAE" w14:textId="77777777" w:rsidR="00311D6A" w:rsidRDefault="00311D6A" w:rsidP="00311D6A">
            <w:pPr>
              <w:jc w:val="center"/>
            </w:pPr>
          </w:p>
          <w:p w14:paraId="28E7BACF" w14:textId="77777777" w:rsidR="00311D6A" w:rsidRDefault="00311D6A" w:rsidP="00311D6A">
            <w:pPr>
              <w:jc w:val="center"/>
            </w:pPr>
            <w:r>
              <w:t>6.</w:t>
            </w:r>
          </w:p>
          <w:p w14:paraId="5CF6699E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3AFBA635" w14:textId="77777777" w:rsidR="00311D6A" w:rsidRDefault="00311D6A" w:rsidP="00311D6A"/>
          <w:p w14:paraId="743ECB1B" w14:textId="4F8D537F" w:rsidR="0092208B" w:rsidRDefault="0092208B" w:rsidP="00311D6A">
            <w:r w:rsidRPr="00670613">
              <w:rPr>
                <w:b/>
              </w:rPr>
              <w:t>Module 4 All about food</w:t>
            </w:r>
          </w:p>
        </w:tc>
        <w:tc>
          <w:tcPr>
            <w:tcW w:w="740" w:type="dxa"/>
            <w:gridSpan w:val="2"/>
          </w:tcPr>
          <w:p w14:paraId="2802BC8D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0C083CE0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33141413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2452E74F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2500D689" w14:textId="77777777" w:rsidR="006566C0" w:rsidRDefault="006566C0" w:rsidP="00311D6A">
            <w:pPr>
              <w:jc w:val="center"/>
            </w:pPr>
          </w:p>
          <w:p w14:paraId="1B808357" w14:textId="750391E4" w:rsidR="00311D6A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3B76AD37" w14:textId="77777777" w:rsidR="00F67912" w:rsidRDefault="00F67912" w:rsidP="00311D6A">
            <w:pPr>
              <w:jc w:val="center"/>
            </w:pPr>
          </w:p>
          <w:p w14:paraId="2C3B5894" w14:textId="52DFD997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58" w:type="dxa"/>
          </w:tcPr>
          <w:p w14:paraId="79DD71A6" w14:textId="77777777" w:rsidR="00F67912" w:rsidRDefault="00F67912" w:rsidP="00311D6A">
            <w:pPr>
              <w:jc w:val="center"/>
            </w:pPr>
          </w:p>
          <w:p w14:paraId="7BC1F38A" w14:textId="42AA3C31" w:rsidR="006566C0" w:rsidRDefault="006566C0" w:rsidP="00311D6A">
            <w:pPr>
              <w:jc w:val="center"/>
            </w:pPr>
          </w:p>
        </w:tc>
        <w:tc>
          <w:tcPr>
            <w:tcW w:w="747" w:type="dxa"/>
          </w:tcPr>
          <w:p w14:paraId="5AA8E3CD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1C381441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2E6DC0DB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16234EFF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438C50B9" w14:textId="639A51DE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05" w:type="dxa"/>
          </w:tcPr>
          <w:p w14:paraId="691954BA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7901A7C3" w14:textId="0BD4643A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877" w:type="dxa"/>
          </w:tcPr>
          <w:p w14:paraId="51A08CAE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4F8DECE2" w14:textId="5066596E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311D6A" w14:paraId="3C29C86A" w14:textId="77777777" w:rsidTr="00ED4CB0">
        <w:tc>
          <w:tcPr>
            <w:tcW w:w="530" w:type="dxa"/>
          </w:tcPr>
          <w:p w14:paraId="0C808209" w14:textId="77777777" w:rsidR="0092208B" w:rsidRDefault="0092208B" w:rsidP="00311D6A">
            <w:pPr>
              <w:jc w:val="center"/>
            </w:pPr>
          </w:p>
          <w:p w14:paraId="4DC248FC" w14:textId="34070611" w:rsidR="00311D6A" w:rsidRDefault="00311D6A" w:rsidP="00311D6A">
            <w:pPr>
              <w:jc w:val="center"/>
            </w:pPr>
            <w:r>
              <w:t>7.</w:t>
            </w:r>
          </w:p>
        </w:tc>
        <w:tc>
          <w:tcPr>
            <w:tcW w:w="3108" w:type="dxa"/>
          </w:tcPr>
          <w:p w14:paraId="6AF42A48" w14:textId="77777777" w:rsidR="00311D6A" w:rsidRDefault="00311D6A" w:rsidP="00311D6A"/>
          <w:p w14:paraId="35087242" w14:textId="1BF1332A" w:rsidR="0092208B" w:rsidRDefault="0092208B" w:rsidP="00311D6A">
            <w:r w:rsidRPr="00670613">
              <w:rPr>
                <w:b/>
              </w:rPr>
              <w:t>Module 5 It’s fun!</w:t>
            </w:r>
          </w:p>
          <w:p w14:paraId="3176CBE8" w14:textId="39094E2A" w:rsidR="0092208B" w:rsidRDefault="0092208B" w:rsidP="00311D6A"/>
        </w:tc>
        <w:tc>
          <w:tcPr>
            <w:tcW w:w="740" w:type="dxa"/>
            <w:gridSpan w:val="2"/>
          </w:tcPr>
          <w:p w14:paraId="35794D63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099A9B18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0B3CB02E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323F7AA0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48502284" w14:textId="7E425F46" w:rsidR="00311D6A" w:rsidRDefault="00311D6A" w:rsidP="00311D6A"/>
        </w:tc>
        <w:tc>
          <w:tcPr>
            <w:tcW w:w="748" w:type="dxa"/>
            <w:gridSpan w:val="2"/>
          </w:tcPr>
          <w:p w14:paraId="3BA203A5" w14:textId="77777777" w:rsidR="00311D6A" w:rsidRDefault="00311D6A" w:rsidP="00311D6A">
            <w:pPr>
              <w:jc w:val="center"/>
            </w:pPr>
          </w:p>
          <w:p w14:paraId="45490C5A" w14:textId="3817006E" w:rsidR="00CC510C" w:rsidRDefault="00CC510C" w:rsidP="00311D6A">
            <w:pPr>
              <w:jc w:val="center"/>
            </w:pPr>
          </w:p>
        </w:tc>
        <w:tc>
          <w:tcPr>
            <w:tcW w:w="758" w:type="dxa"/>
          </w:tcPr>
          <w:p w14:paraId="4EB8642F" w14:textId="77777777" w:rsidR="00311D6A" w:rsidRDefault="00311D6A" w:rsidP="00311D6A">
            <w:pPr>
              <w:jc w:val="center"/>
            </w:pPr>
          </w:p>
          <w:p w14:paraId="1E6BAFD7" w14:textId="12E836F8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759D3D71" w14:textId="77777777" w:rsidR="00311D6A" w:rsidRDefault="00311D6A" w:rsidP="00311D6A">
            <w:pPr>
              <w:jc w:val="center"/>
            </w:pPr>
          </w:p>
          <w:p w14:paraId="24458819" w14:textId="2C4B02FA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551BA429" w14:textId="77777777" w:rsidR="00311D6A" w:rsidRDefault="00311D6A" w:rsidP="00311D6A">
            <w:pPr>
              <w:jc w:val="center"/>
            </w:pPr>
          </w:p>
          <w:p w14:paraId="1A82FB61" w14:textId="207599EE" w:rsidR="00CC510C" w:rsidRDefault="00CC510C" w:rsidP="00311D6A">
            <w:pPr>
              <w:jc w:val="center"/>
            </w:pPr>
            <w:r>
              <w:t>X</w:t>
            </w:r>
            <w:bookmarkStart w:id="0" w:name="_GoBack"/>
            <w:bookmarkEnd w:id="0"/>
          </w:p>
        </w:tc>
        <w:tc>
          <w:tcPr>
            <w:tcW w:w="760" w:type="dxa"/>
          </w:tcPr>
          <w:p w14:paraId="2DF278FA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684877B5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4A17E643" w14:textId="3F255B8F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1805F394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11E97135" w14:textId="375E3548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877" w:type="dxa"/>
          </w:tcPr>
          <w:p w14:paraId="0295E488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43A8C210" w14:textId="4B6CF818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</w:tr>
      <w:tr w:rsidR="00311D6A" w14:paraId="6CF1A767" w14:textId="77777777" w:rsidTr="00ED4CB0">
        <w:tc>
          <w:tcPr>
            <w:tcW w:w="530" w:type="dxa"/>
          </w:tcPr>
          <w:p w14:paraId="42DC07C9" w14:textId="77777777" w:rsidR="0092208B" w:rsidRDefault="0092208B" w:rsidP="00311D6A">
            <w:pPr>
              <w:jc w:val="center"/>
            </w:pPr>
          </w:p>
          <w:p w14:paraId="50C2F5C8" w14:textId="081C5B02" w:rsidR="00311D6A" w:rsidRDefault="00311D6A" w:rsidP="00311D6A">
            <w:pPr>
              <w:jc w:val="center"/>
            </w:pPr>
            <w:r>
              <w:t>8.</w:t>
            </w:r>
          </w:p>
        </w:tc>
        <w:tc>
          <w:tcPr>
            <w:tcW w:w="3108" w:type="dxa"/>
          </w:tcPr>
          <w:p w14:paraId="55777030" w14:textId="0E237C5E" w:rsidR="00311D6A" w:rsidRDefault="00311D6A" w:rsidP="00311D6A"/>
          <w:p w14:paraId="0266ED88" w14:textId="680C6F69" w:rsidR="0092208B" w:rsidRDefault="0092208B" w:rsidP="00311D6A">
            <w:r w:rsidRPr="00670613">
              <w:rPr>
                <w:b/>
              </w:rPr>
              <w:t>The Second Written Test</w:t>
            </w:r>
          </w:p>
          <w:p w14:paraId="625BCF4C" w14:textId="0F449792" w:rsidR="0092208B" w:rsidRDefault="0092208B" w:rsidP="00311D6A"/>
        </w:tc>
        <w:tc>
          <w:tcPr>
            <w:tcW w:w="740" w:type="dxa"/>
            <w:gridSpan w:val="2"/>
          </w:tcPr>
          <w:p w14:paraId="772C880C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026C34B7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0C2F09CE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0397D598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72E9E3B3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11D14384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2417EAB5" w14:textId="710F65E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4493EDBB" w14:textId="5DF3E7C5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1516FBD6" w14:textId="77777777" w:rsidR="00F67912" w:rsidRDefault="00F67912" w:rsidP="00311D6A">
            <w:pPr>
              <w:jc w:val="center"/>
            </w:pPr>
          </w:p>
          <w:p w14:paraId="7A13FFD0" w14:textId="2DC7ED2D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60" w:type="dxa"/>
          </w:tcPr>
          <w:p w14:paraId="6C49C971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12BA4F21" w14:textId="77777777" w:rsidR="00F67912" w:rsidRDefault="00F67912" w:rsidP="00311D6A">
            <w:pPr>
              <w:jc w:val="center"/>
              <w:rPr>
                <w:lang w:val="sr-Cyrl-RS"/>
              </w:rPr>
            </w:pPr>
          </w:p>
          <w:p w14:paraId="65C1F00E" w14:textId="20CD619D" w:rsidR="003C2E3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1CDFBEEE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5C233A9A" w14:textId="4EAC7DB7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877" w:type="dxa"/>
          </w:tcPr>
          <w:p w14:paraId="5317F6FF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4E8C06E7" w14:textId="596B7179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</w:tr>
      <w:tr w:rsidR="00311D6A" w14:paraId="18CA6824" w14:textId="77777777" w:rsidTr="00ED4CB0">
        <w:tc>
          <w:tcPr>
            <w:tcW w:w="530" w:type="dxa"/>
          </w:tcPr>
          <w:p w14:paraId="7C33FB2E" w14:textId="77777777" w:rsidR="0092208B" w:rsidRDefault="0092208B" w:rsidP="00311D6A">
            <w:pPr>
              <w:jc w:val="center"/>
            </w:pPr>
          </w:p>
          <w:p w14:paraId="1A5C4689" w14:textId="75656131" w:rsidR="00311D6A" w:rsidRDefault="00311D6A" w:rsidP="0092208B">
            <w:r>
              <w:t>9.</w:t>
            </w:r>
          </w:p>
        </w:tc>
        <w:tc>
          <w:tcPr>
            <w:tcW w:w="3108" w:type="dxa"/>
          </w:tcPr>
          <w:p w14:paraId="0E16388E" w14:textId="77777777" w:rsidR="0092208B" w:rsidRDefault="0092208B" w:rsidP="00311D6A">
            <w:pPr>
              <w:rPr>
                <w:b/>
              </w:rPr>
            </w:pPr>
          </w:p>
          <w:p w14:paraId="710A9A59" w14:textId="77777777" w:rsidR="00311D6A" w:rsidRDefault="0092208B" w:rsidP="00311D6A">
            <w:pPr>
              <w:rPr>
                <w:b/>
              </w:rPr>
            </w:pPr>
            <w:r w:rsidRPr="00670613">
              <w:rPr>
                <w:b/>
              </w:rPr>
              <w:t>Module 6 London was great!</w:t>
            </w:r>
          </w:p>
          <w:p w14:paraId="610AABF1" w14:textId="575B9FB4" w:rsidR="0092208B" w:rsidRDefault="0092208B" w:rsidP="00311D6A"/>
        </w:tc>
        <w:tc>
          <w:tcPr>
            <w:tcW w:w="740" w:type="dxa"/>
            <w:gridSpan w:val="2"/>
          </w:tcPr>
          <w:p w14:paraId="717322E6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690ED666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79440934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4221FD49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2CFEBADA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43531529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655FA92C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21E9F0AD" w14:textId="1EA76125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370DC31F" w14:textId="77777777" w:rsidR="00311D6A" w:rsidRDefault="00311D6A" w:rsidP="00311D6A">
            <w:pPr>
              <w:jc w:val="center"/>
            </w:pPr>
          </w:p>
          <w:p w14:paraId="26C2E1B5" w14:textId="26034DA3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60" w:type="dxa"/>
          </w:tcPr>
          <w:p w14:paraId="37559BA5" w14:textId="77777777" w:rsidR="00F67912" w:rsidRDefault="00F67912" w:rsidP="00311D6A">
            <w:pPr>
              <w:jc w:val="center"/>
            </w:pPr>
          </w:p>
          <w:p w14:paraId="1D59B3D3" w14:textId="6A40D331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65C4E84A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15545BAE" w14:textId="4E103C18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6BD94835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604DD443" w14:textId="09B3F857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877" w:type="dxa"/>
          </w:tcPr>
          <w:p w14:paraId="4CC2F6EF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24D4F512" w14:textId="6E881327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</w:tr>
      <w:tr w:rsidR="00311D6A" w14:paraId="2BC1A2C4" w14:textId="77777777" w:rsidTr="00ED4CB0">
        <w:tc>
          <w:tcPr>
            <w:tcW w:w="530" w:type="dxa"/>
          </w:tcPr>
          <w:p w14:paraId="096011D1" w14:textId="77777777" w:rsidR="0092208B" w:rsidRDefault="0092208B" w:rsidP="00311D6A">
            <w:pPr>
              <w:jc w:val="center"/>
            </w:pPr>
          </w:p>
          <w:p w14:paraId="7089B841" w14:textId="37D1DEE0" w:rsidR="00311D6A" w:rsidRDefault="00311D6A" w:rsidP="00311D6A">
            <w:pPr>
              <w:jc w:val="center"/>
            </w:pPr>
            <w:r>
              <w:t>10.</w:t>
            </w:r>
          </w:p>
        </w:tc>
        <w:tc>
          <w:tcPr>
            <w:tcW w:w="3108" w:type="dxa"/>
          </w:tcPr>
          <w:p w14:paraId="07FAB3D6" w14:textId="3ED03FFE" w:rsidR="00311D6A" w:rsidRDefault="00311D6A" w:rsidP="00311D6A"/>
          <w:p w14:paraId="616D5CD9" w14:textId="0A16C0DF" w:rsidR="00DA58A8" w:rsidRPr="00670613" w:rsidRDefault="00DA58A8" w:rsidP="00DA58A8">
            <w:pPr>
              <w:rPr>
                <w:lang w:val="sr-Cyrl-RS"/>
              </w:rPr>
            </w:pPr>
            <w:r w:rsidRPr="00670613">
              <w:rPr>
                <w:b/>
              </w:rPr>
              <w:t>Festivities</w:t>
            </w:r>
          </w:p>
          <w:p w14:paraId="5633D042" w14:textId="77777777" w:rsidR="0092208B" w:rsidRDefault="0092208B" w:rsidP="00311D6A"/>
          <w:p w14:paraId="6E6E9C08" w14:textId="33B6D449" w:rsidR="0092208B" w:rsidRDefault="0092208B" w:rsidP="00311D6A"/>
        </w:tc>
        <w:tc>
          <w:tcPr>
            <w:tcW w:w="740" w:type="dxa"/>
            <w:gridSpan w:val="2"/>
          </w:tcPr>
          <w:p w14:paraId="2464DA04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4C0C8FB6" w14:textId="636E9FA5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18F2252B" w14:textId="3BAFD441" w:rsidR="00311D6A" w:rsidRPr="00F67912" w:rsidRDefault="00311D6A" w:rsidP="00311D6A">
            <w:pPr>
              <w:jc w:val="center"/>
              <w:rPr>
                <w:lang w:val="sr-Cyrl-RS"/>
              </w:rPr>
            </w:pPr>
          </w:p>
        </w:tc>
        <w:tc>
          <w:tcPr>
            <w:tcW w:w="748" w:type="dxa"/>
          </w:tcPr>
          <w:p w14:paraId="071CCB7D" w14:textId="77777777" w:rsidR="00311D6A" w:rsidRDefault="00311D6A" w:rsidP="00311D6A">
            <w:pPr>
              <w:jc w:val="center"/>
            </w:pPr>
          </w:p>
          <w:p w14:paraId="1C889341" w14:textId="76B72438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3E85D3AB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0B31E845" w14:textId="77777777" w:rsidR="00311D6A" w:rsidRDefault="00311D6A" w:rsidP="00311D6A">
            <w:pPr>
              <w:jc w:val="center"/>
            </w:pPr>
          </w:p>
          <w:p w14:paraId="2F1623A9" w14:textId="14A84EE0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58" w:type="dxa"/>
          </w:tcPr>
          <w:p w14:paraId="7F62CA61" w14:textId="0B59C14E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0428B65F" w14:textId="77777777" w:rsidR="00311D6A" w:rsidRDefault="00311D6A" w:rsidP="00311D6A">
            <w:pPr>
              <w:jc w:val="center"/>
            </w:pPr>
          </w:p>
          <w:p w14:paraId="0BFAF017" w14:textId="28E91662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34D957C8" w14:textId="674437A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6269CF48" w14:textId="77777777" w:rsidR="00311D6A" w:rsidRDefault="00311D6A" w:rsidP="00311D6A">
            <w:pPr>
              <w:jc w:val="center"/>
            </w:pPr>
          </w:p>
          <w:p w14:paraId="11095AB1" w14:textId="1041EED3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2460C532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2EE8F345" w14:textId="2F79D320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32007396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39C97608" w14:textId="565F157C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51A58024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00C1F431" w14:textId="5531BC72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  <w:tr w:rsidR="003521B4" w14:paraId="21BF2907" w14:textId="77777777" w:rsidTr="00ED4CB0">
        <w:tc>
          <w:tcPr>
            <w:tcW w:w="3638" w:type="dxa"/>
            <w:gridSpan w:val="2"/>
          </w:tcPr>
          <w:p w14:paraId="3D45677B" w14:textId="77777777" w:rsidR="003521B4" w:rsidRDefault="003521B4" w:rsidP="003521B4"/>
          <w:p w14:paraId="2A9FA9A2" w14:textId="77777777" w:rsidR="003521B4" w:rsidRDefault="003521B4" w:rsidP="003521B4">
            <w:pPr>
              <w:jc w:val="center"/>
            </w:pPr>
            <w:r>
              <w:t>УКУПНО</w:t>
            </w:r>
          </w:p>
          <w:p w14:paraId="4A3B7E6C" w14:textId="77777777" w:rsidR="003521B4" w:rsidRDefault="003521B4" w:rsidP="003521B4">
            <w:pPr>
              <w:jc w:val="center"/>
            </w:pPr>
          </w:p>
        </w:tc>
        <w:tc>
          <w:tcPr>
            <w:tcW w:w="740" w:type="dxa"/>
            <w:gridSpan w:val="2"/>
          </w:tcPr>
          <w:p w14:paraId="1850E290" w14:textId="77777777" w:rsidR="00235D7D" w:rsidRDefault="00235D7D" w:rsidP="003521B4">
            <w:pPr>
              <w:jc w:val="center"/>
              <w:rPr>
                <w:lang w:val="sr-Cyrl-RS"/>
              </w:rPr>
            </w:pPr>
          </w:p>
          <w:p w14:paraId="676DD584" w14:textId="3111F0D5" w:rsidR="003521B4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</w:tcPr>
          <w:p w14:paraId="7CBA6F10" w14:textId="77777777" w:rsidR="003521B4" w:rsidRDefault="003521B4" w:rsidP="003521B4">
            <w:pPr>
              <w:jc w:val="center"/>
            </w:pPr>
          </w:p>
          <w:p w14:paraId="7BA51273" w14:textId="1DA48E9D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747" w:type="dxa"/>
            <w:gridSpan w:val="2"/>
          </w:tcPr>
          <w:p w14:paraId="1027FE26" w14:textId="77777777" w:rsidR="003521B4" w:rsidRDefault="003521B4" w:rsidP="003521B4">
            <w:pPr>
              <w:jc w:val="center"/>
            </w:pPr>
          </w:p>
          <w:p w14:paraId="06C1BC65" w14:textId="6BADBCAE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48" w:type="dxa"/>
          </w:tcPr>
          <w:p w14:paraId="7243B18C" w14:textId="77777777" w:rsidR="003521B4" w:rsidRDefault="003521B4" w:rsidP="003521B4">
            <w:pPr>
              <w:jc w:val="center"/>
            </w:pPr>
          </w:p>
          <w:p w14:paraId="5165107C" w14:textId="51A8F698" w:rsidR="00235D7D" w:rsidRPr="009E2688" w:rsidRDefault="009E2688" w:rsidP="003521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  <w:tc>
          <w:tcPr>
            <w:tcW w:w="747" w:type="dxa"/>
          </w:tcPr>
          <w:p w14:paraId="7F5A71F3" w14:textId="77777777" w:rsidR="003521B4" w:rsidRDefault="003521B4" w:rsidP="003521B4">
            <w:pPr>
              <w:jc w:val="center"/>
            </w:pPr>
          </w:p>
          <w:p w14:paraId="2D363BD1" w14:textId="2473080A" w:rsidR="00235D7D" w:rsidRPr="009E2688" w:rsidRDefault="009E2688" w:rsidP="003521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748" w:type="dxa"/>
            <w:gridSpan w:val="2"/>
          </w:tcPr>
          <w:p w14:paraId="3078A992" w14:textId="77777777" w:rsidR="003521B4" w:rsidRDefault="003521B4" w:rsidP="003521B4">
            <w:pPr>
              <w:jc w:val="center"/>
            </w:pPr>
          </w:p>
          <w:p w14:paraId="14A18171" w14:textId="1112AFAC" w:rsidR="00235D7D" w:rsidRPr="009E2688" w:rsidRDefault="009E2688" w:rsidP="003521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</w:t>
            </w:r>
          </w:p>
        </w:tc>
        <w:tc>
          <w:tcPr>
            <w:tcW w:w="758" w:type="dxa"/>
          </w:tcPr>
          <w:p w14:paraId="1C91EBC0" w14:textId="77777777" w:rsidR="003521B4" w:rsidRDefault="003521B4" w:rsidP="003521B4">
            <w:pPr>
              <w:jc w:val="center"/>
            </w:pPr>
          </w:p>
          <w:p w14:paraId="12EF8E97" w14:textId="250DE8A3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747" w:type="dxa"/>
          </w:tcPr>
          <w:p w14:paraId="71D8BA77" w14:textId="77777777" w:rsidR="003521B4" w:rsidRDefault="003521B4" w:rsidP="003521B4">
            <w:pPr>
              <w:jc w:val="center"/>
            </w:pPr>
          </w:p>
          <w:p w14:paraId="0B3DF5B9" w14:textId="53EE69F3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7" w:type="dxa"/>
            <w:gridSpan w:val="2"/>
          </w:tcPr>
          <w:p w14:paraId="76E1D714" w14:textId="77777777" w:rsidR="003521B4" w:rsidRDefault="003521B4" w:rsidP="003521B4">
            <w:pPr>
              <w:jc w:val="center"/>
            </w:pPr>
          </w:p>
          <w:p w14:paraId="63087CE4" w14:textId="7A76FDDD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60" w:type="dxa"/>
          </w:tcPr>
          <w:p w14:paraId="134E3D68" w14:textId="77777777" w:rsidR="003521B4" w:rsidRDefault="003521B4" w:rsidP="003521B4">
            <w:pPr>
              <w:jc w:val="center"/>
            </w:pPr>
          </w:p>
          <w:p w14:paraId="57AC29FE" w14:textId="3B967661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90" w:type="dxa"/>
          </w:tcPr>
          <w:p w14:paraId="7E668BF4" w14:textId="77777777" w:rsidR="00FF22E3" w:rsidRDefault="00FF22E3" w:rsidP="003521B4">
            <w:pPr>
              <w:jc w:val="center"/>
              <w:rPr>
                <w:b/>
                <w:bCs/>
                <w:lang w:val="sr-Cyrl-RS"/>
              </w:rPr>
            </w:pPr>
          </w:p>
          <w:p w14:paraId="02D3D616" w14:textId="772C6D35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24</w:t>
            </w:r>
          </w:p>
        </w:tc>
        <w:tc>
          <w:tcPr>
            <w:tcW w:w="905" w:type="dxa"/>
          </w:tcPr>
          <w:p w14:paraId="7C5DC97E" w14:textId="77777777" w:rsidR="00FF22E3" w:rsidRDefault="00FF22E3" w:rsidP="003521B4">
            <w:pPr>
              <w:jc w:val="center"/>
              <w:rPr>
                <w:b/>
                <w:bCs/>
                <w:lang w:val="sr-Cyrl-RS"/>
              </w:rPr>
            </w:pPr>
          </w:p>
          <w:p w14:paraId="13C8B12F" w14:textId="3F13F9AA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48</w:t>
            </w:r>
          </w:p>
        </w:tc>
        <w:tc>
          <w:tcPr>
            <w:tcW w:w="877" w:type="dxa"/>
          </w:tcPr>
          <w:p w14:paraId="0B03F8D8" w14:textId="77777777" w:rsidR="00FF22E3" w:rsidRDefault="00FF22E3" w:rsidP="003521B4">
            <w:pPr>
              <w:jc w:val="center"/>
              <w:rPr>
                <w:b/>
                <w:bCs/>
                <w:lang w:val="sr-Cyrl-RS"/>
              </w:rPr>
            </w:pPr>
          </w:p>
          <w:p w14:paraId="15420B7B" w14:textId="3507E5B4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72</w:t>
            </w:r>
          </w:p>
        </w:tc>
      </w:tr>
    </w:tbl>
    <w:p w14:paraId="3D95C5FD" w14:textId="77777777" w:rsidR="003521B4" w:rsidRDefault="003521B4"/>
    <w:p w14:paraId="35D94996" w14:textId="77777777" w:rsidR="00150A69" w:rsidRDefault="00150A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3118"/>
        <w:gridCol w:w="3137"/>
        <w:gridCol w:w="3128"/>
        <w:gridCol w:w="3120"/>
      </w:tblGrid>
      <w:tr w:rsidR="007F3921" w14:paraId="4CDD3E79" w14:textId="77777777" w:rsidTr="00C11864">
        <w:tc>
          <w:tcPr>
            <w:tcW w:w="673" w:type="dxa"/>
          </w:tcPr>
          <w:p w14:paraId="6BE8CEB0" w14:textId="77777777" w:rsidR="007F3921" w:rsidRDefault="007F3921" w:rsidP="007F3921">
            <w:pPr>
              <w:jc w:val="center"/>
            </w:pPr>
          </w:p>
          <w:p w14:paraId="5D4E35EA" w14:textId="77777777" w:rsidR="00150A69" w:rsidRDefault="00150A69" w:rsidP="007F3921">
            <w:pPr>
              <w:jc w:val="center"/>
            </w:pPr>
            <w:r>
              <w:t>Р.БР.</w:t>
            </w:r>
          </w:p>
          <w:p w14:paraId="1C773524" w14:textId="77777777" w:rsidR="007F3921" w:rsidRPr="00150A69" w:rsidRDefault="007F3921" w:rsidP="007F3921">
            <w:pPr>
              <w:jc w:val="center"/>
            </w:pPr>
          </w:p>
        </w:tc>
        <w:tc>
          <w:tcPr>
            <w:tcW w:w="3118" w:type="dxa"/>
          </w:tcPr>
          <w:p w14:paraId="243E6578" w14:textId="77777777" w:rsidR="007F3921" w:rsidRDefault="007F3921" w:rsidP="007F3921">
            <w:pPr>
              <w:jc w:val="center"/>
            </w:pPr>
          </w:p>
          <w:p w14:paraId="08C779B3" w14:textId="77777777" w:rsidR="007F3921" w:rsidRDefault="007F3921" w:rsidP="007F3921">
            <w:pPr>
              <w:jc w:val="center"/>
            </w:pPr>
            <w:r>
              <w:t>ОБЛАСТ / ТЕМА / МОДУЛ</w:t>
            </w:r>
          </w:p>
          <w:p w14:paraId="679477FB" w14:textId="77777777" w:rsidR="00150A69" w:rsidRDefault="00150A69" w:rsidP="007F3921">
            <w:pPr>
              <w:jc w:val="center"/>
            </w:pPr>
          </w:p>
        </w:tc>
        <w:tc>
          <w:tcPr>
            <w:tcW w:w="3137" w:type="dxa"/>
          </w:tcPr>
          <w:p w14:paraId="45CBBB9D" w14:textId="77777777" w:rsidR="007F3921" w:rsidRDefault="007F3921" w:rsidP="007F3921">
            <w:pPr>
              <w:jc w:val="center"/>
            </w:pPr>
          </w:p>
          <w:p w14:paraId="33E9514D" w14:textId="77777777" w:rsidR="00150A69" w:rsidRPr="007F3921" w:rsidRDefault="007F3921" w:rsidP="007F3921">
            <w:pPr>
              <w:jc w:val="center"/>
            </w:pPr>
            <w:r>
              <w:t>МЕЂУПРЕДМЕТНЕ КОМПЕТЕНЦИЈЕ</w:t>
            </w:r>
          </w:p>
        </w:tc>
        <w:tc>
          <w:tcPr>
            <w:tcW w:w="3128" w:type="dxa"/>
          </w:tcPr>
          <w:p w14:paraId="18E0B398" w14:textId="77777777" w:rsidR="007F3921" w:rsidRDefault="007F3921" w:rsidP="007F3921">
            <w:pPr>
              <w:jc w:val="center"/>
            </w:pPr>
          </w:p>
          <w:p w14:paraId="7F567FAB" w14:textId="77777777" w:rsidR="00150A69" w:rsidRPr="007F3921" w:rsidRDefault="007F3921" w:rsidP="007F3921">
            <w:pPr>
              <w:jc w:val="center"/>
            </w:pPr>
            <w:r>
              <w:t>СТАНДАРДИ ПОСТИГНУЋА УЧЕНИКА</w:t>
            </w:r>
          </w:p>
        </w:tc>
        <w:tc>
          <w:tcPr>
            <w:tcW w:w="3120" w:type="dxa"/>
          </w:tcPr>
          <w:p w14:paraId="346CBED4" w14:textId="77777777" w:rsidR="007F3921" w:rsidRDefault="007F3921" w:rsidP="007F3921">
            <w:pPr>
              <w:jc w:val="center"/>
            </w:pPr>
          </w:p>
          <w:p w14:paraId="0392202D" w14:textId="77777777" w:rsidR="00150A69" w:rsidRDefault="007F3921" w:rsidP="007F3921">
            <w:pPr>
              <w:jc w:val="center"/>
            </w:pPr>
            <w:r>
              <w:t>ИСХОДИ</w:t>
            </w:r>
          </w:p>
          <w:p w14:paraId="4AE1A0A9" w14:textId="0D9156B6" w:rsidR="00E37AFA" w:rsidRPr="00E37AFA" w:rsidRDefault="00E37AFA" w:rsidP="007F3921">
            <w:pPr>
              <w:jc w:val="center"/>
            </w:pPr>
            <w:r w:rsidRPr="00E37AFA">
              <w:rPr>
                <w:lang w:val="hr-HR"/>
              </w:rPr>
              <w:t>По завршетку разреда учени</w:t>
            </w:r>
            <w:r w:rsidR="00C52A6E">
              <w:rPr>
                <w:lang w:val="sr-Cyrl-RS"/>
              </w:rPr>
              <w:t xml:space="preserve">ци </w:t>
            </w:r>
            <w:r w:rsidRPr="00E37AFA">
              <w:rPr>
                <w:lang w:val="hr-HR"/>
              </w:rPr>
              <w:t>ће бити у стању да:</w:t>
            </w:r>
          </w:p>
        </w:tc>
      </w:tr>
      <w:tr w:rsidR="002731E5" w14:paraId="4E276D0E" w14:textId="77777777" w:rsidTr="00C11864">
        <w:tc>
          <w:tcPr>
            <w:tcW w:w="673" w:type="dxa"/>
          </w:tcPr>
          <w:p w14:paraId="5EB281F2" w14:textId="77777777" w:rsidR="002731E5" w:rsidRDefault="002731E5" w:rsidP="002731E5">
            <w:pPr>
              <w:jc w:val="center"/>
            </w:pPr>
          </w:p>
          <w:p w14:paraId="01300087" w14:textId="77777777" w:rsidR="002731E5" w:rsidRDefault="002731E5" w:rsidP="002731E5">
            <w:pPr>
              <w:jc w:val="center"/>
            </w:pPr>
            <w:r>
              <w:t>1.</w:t>
            </w:r>
          </w:p>
          <w:p w14:paraId="2990E5D4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0523F20D" w14:textId="77777777" w:rsidR="002731E5" w:rsidRDefault="002731E5" w:rsidP="002731E5">
            <w:pPr>
              <w:rPr>
                <w:b/>
              </w:rPr>
            </w:pPr>
          </w:p>
          <w:p w14:paraId="36CDC4FE" w14:textId="4F099CA3" w:rsidR="002731E5" w:rsidRDefault="002731E5" w:rsidP="002731E5">
            <w:r w:rsidRPr="00670613">
              <w:rPr>
                <w:b/>
              </w:rPr>
              <w:t>Starter</w:t>
            </w:r>
          </w:p>
        </w:tc>
        <w:tc>
          <w:tcPr>
            <w:tcW w:w="3137" w:type="dxa"/>
          </w:tcPr>
          <w:p w14:paraId="5B3FE225" w14:textId="77777777" w:rsidR="00547AD4" w:rsidRPr="008140A7" w:rsidRDefault="00547AD4" w:rsidP="00547AD4">
            <w:pPr>
              <w:rPr>
                <w:lang w:val="sr-Cyrl-RS"/>
              </w:rPr>
            </w:pPr>
            <w:r w:rsidRPr="008140A7">
              <w:rPr>
                <w:lang w:val="sr-Cyrl-RS"/>
              </w:rPr>
              <w:t xml:space="preserve">Комуникација, сарадња, дигитална компетенција, рад са подацима и информацијама, </w:t>
            </w:r>
          </w:p>
          <w:p w14:paraId="3CD39A8E" w14:textId="77777777" w:rsidR="00547AD4" w:rsidRPr="008140A7" w:rsidRDefault="00547AD4" w:rsidP="00547AD4">
            <w:pPr>
              <w:rPr>
                <w:lang w:val="sr-Cyrl-RS"/>
              </w:rPr>
            </w:pPr>
            <w:r w:rsidRPr="008140A7">
              <w:rPr>
                <w:lang w:val="sr-Cyrl-RS"/>
              </w:rPr>
              <w:t xml:space="preserve">компетенција за учење, </w:t>
            </w:r>
          </w:p>
          <w:p w14:paraId="0F0B147D" w14:textId="12E585EE" w:rsidR="002731E5" w:rsidRPr="00677EA5" w:rsidRDefault="00547AD4" w:rsidP="00547AD4">
            <w:pPr>
              <w:rPr>
                <w:lang w:val="sr-Cyrl-RS"/>
              </w:rPr>
            </w:pPr>
            <w:r w:rsidRPr="008140A7">
              <w:rPr>
                <w:lang w:val="sr-Cyrl-RS"/>
              </w:rPr>
              <w:t>одговорно учешће у демократском друштву</w:t>
            </w:r>
            <w:r w:rsidR="008140A7" w:rsidRPr="008140A7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371DB0DD" w14:textId="3FCBE2B1" w:rsidR="002731E5" w:rsidRDefault="002731E5" w:rsidP="002731E5">
            <w:r w:rsidRPr="00670613">
              <w:rPr>
                <w:lang w:val="sr-Cyrl-RS"/>
              </w:rPr>
              <w:t>1.1.1.  1.1.2.  1.1.3. 1.1.4.  1.1.5.  1.1.7. 1.1.8. 1.1.10.  1.1.11. 1.1.12. 1.1.13.  1.1.14. 1.1.15. 1.1.17. 1.1.18. 1.1.20. 1.1.21. 1.1.22. 1.1.23. 1.2.1. 1.2.2. 1.2.3. 1.2.4. 1.3.1.  2.1.1.  2.1.2. 2.1.3. 2.1.8.  2.1.12. 2.1.13.  2.1.15. 2.1.16. 2.1.19. 2.1.20. 2.1.24.  2.1.25. 2.1.26. 2.2.1. 2.2.2. 2.2.3. 2.2.4. 2.3.1.  2.3.2.</w:t>
            </w:r>
          </w:p>
        </w:tc>
        <w:tc>
          <w:tcPr>
            <w:tcW w:w="3120" w:type="dxa"/>
          </w:tcPr>
          <w:p w14:paraId="510AC10C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t>- разумеју једноставнији опис предмета и опишу њихове карактериситке користећи једноставна језичка средства;</w:t>
            </w:r>
          </w:p>
          <w:p w14:paraId="249CD27C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t>- разумеју и именују бића и предмете који се односе на тему;</w:t>
            </w:r>
          </w:p>
          <w:p w14:paraId="2F43B2D1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t xml:space="preserve">- разумеју познате исказе који се односе на поздрављање и представљање; </w:t>
            </w:r>
          </w:p>
          <w:p w14:paraId="532FD89C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t xml:space="preserve">- поздрављају, отпоздрављају, размењују информације личне природе (питају и кажу како се зову);  </w:t>
            </w:r>
          </w:p>
          <w:p w14:paraId="6D95CCF5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t xml:space="preserve">- поштују правила учтиве </w:t>
            </w:r>
            <w:r w:rsidRPr="00670613">
              <w:rPr>
                <w:lang w:val="sr-Cyrl-RS"/>
              </w:rPr>
              <w:lastRenderedPageBreak/>
              <w:t>комуникације.</w:t>
            </w:r>
          </w:p>
          <w:p w14:paraId="26E4CF9D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t>- разумеју једноставна упутства и налоге и реагују на њих.</w:t>
            </w:r>
          </w:p>
          <w:p w14:paraId="0916E3A2" w14:textId="77777777" w:rsidR="002731E5" w:rsidRDefault="002731E5" w:rsidP="002731E5"/>
        </w:tc>
      </w:tr>
      <w:tr w:rsidR="002731E5" w14:paraId="08A07705" w14:textId="77777777" w:rsidTr="00C11864">
        <w:tc>
          <w:tcPr>
            <w:tcW w:w="673" w:type="dxa"/>
          </w:tcPr>
          <w:p w14:paraId="598F9C8F" w14:textId="77777777" w:rsidR="002731E5" w:rsidRDefault="002731E5" w:rsidP="002731E5">
            <w:pPr>
              <w:jc w:val="center"/>
            </w:pPr>
          </w:p>
          <w:p w14:paraId="7575F80E" w14:textId="77777777" w:rsidR="002731E5" w:rsidRDefault="002731E5" w:rsidP="002731E5">
            <w:pPr>
              <w:jc w:val="center"/>
            </w:pPr>
            <w:r>
              <w:t>2.</w:t>
            </w:r>
          </w:p>
          <w:p w14:paraId="49BA36AF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3ECAF0BB" w14:textId="77777777" w:rsidR="002731E5" w:rsidRDefault="002731E5" w:rsidP="002731E5"/>
          <w:p w14:paraId="07D0AC52" w14:textId="0A8215C5" w:rsidR="002731E5" w:rsidRDefault="002731E5" w:rsidP="002731E5">
            <w:r w:rsidRPr="00670613">
              <w:rPr>
                <w:b/>
              </w:rPr>
              <w:t>Module 1</w:t>
            </w:r>
            <w:r>
              <w:rPr>
                <w:b/>
                <w:lang w:val="sr-Cyrl-RS"/>
              </w:rPr>
              <w:t xml:space="preserve"> </w:t>
            </w:r>
            <w:r w:rsidRPr="00670613">
              <w:rPr>
                <w:b/>
              </w:rPr>
              <w:t>Hello</w:t>
            </w:r>
          </w:p>
        </w:tc>
        <w:tc>
          <w:tcPr>
            <w:tcW w:w="3137" w:type="dxa"/>
          </w:tcPr>
          <w:p w14:paraId="65BA4B49" w14:textId="77777777" w:rsidR="00547AD4" w:rsidRPr="00E45D60" w:rsidRDefault="00547AD4" w:rsidP="00547AD4">
            <w:pPr>
              <w:rPr>
                <w:lang w:val="sr-Cyrl-RS"/>
              </w:rPr>
            </w:pPr>
            <w:r w:rsidRPr="00E45D60">
              <w:rPr>
                <w:lang w:val="sr-Cyrl-RS"/>
              </w:rPr>
              <w:t xml:space="preserve">Комуникација, сарадња, дигитална компетенција, рад са подацима и информацијама, </w:t>
            </w:r>
          </w:p>
          <w:p w14:paraId="36E71CC4" w14:textId="77777777" w:rsidR="00547AD4" w:rsidRPr="00E45D60" w:rsidRDefault="00547AD4" w:rsidP="00547AD4">
            <w:pPr>
              <w:rPr>
                <w:lang w:val="sr-Cyrl-RS"/>
              </w:rPr>
            </w:pPr>
            <w:r w:rsidRPr="00E45D60">
              <w:rPr>
                <w:lang w:val="sr-Cyrl-RS"/>
              </w:rPr>
              <w:t xml:space="preserve">компетенција за учење, </w:t>
            </w:r>
          </w:p>
          <w:p w14:paraId="6B6F89F9" w14:textId="6D9996D1" w:rsidR="002731E5" w:rsidRPr="00677EA5" w:rsidRDefault="00547AD4" w:rsidP="00547AD4">
            <w:pPr>
              <w:rPr>
                <w:lang w:val="sr-Cyrl-RS"/>
              </w:rPr>
            </w:pPr>
            <w:r w:rsidRPr="00E45D60">
              <w:rPr>
                <w:lang w:val="sr-Cyrl-RS"/>
              </w:rPr>
              <w:t>одговорно учешће у демократском друштву, естетичка компетенција.</w:t>
            </w:r>
          </w:p>
        </w:tc>
        <w:tc>
          <w:tcPr>
            <w:tcW w:w="3128" w:type="dxa"/>
          </w:tcPr>
          <w:p w14:paraId="310CFA89" w14:textId="0BC47A12" w:rsidR="002731E5" w:rsidRDefault="002731E5" w:rsidP="002731E5">
            <w:r w:rsidRPr="00670613">
              <w:rPr>
                <w:lang w:val="sr-Cyrl-RS"/>
              </w:rPr>
              <w:t>1.1.1.  1.1.2.  1.1.3. 1.1.4.  1.1.5.  1.1.7. 1.1.8. 1.1.10.  1.1.11. 1.1.12. 1.1.13.  1.1.14. 1.1.15. 1.1.17. 1.1.18. 1.1.20. 1.1.21. 1.1.22. 1.1.23. 1.2.1. 1.2.2. 1.2.3. 1.2.4. 1.3.1.  2.1.1.  2.1.2. 2.1.3. 2.1.8.  2.1.12. 2.1.13.  2.1.15. 2.1.16. 2.1.19. 2.1.20. 2.1.24.  2.1.25. 2.1.26. 2.2.1. 2.2.2. 2.2.3. 2.2.4. 2.3.1.  2.3.2.</w:t>
            </w:r>
          </w:p>
        </w:tc>
        <w:tc>
          <w:tcPr>
            <w:tcW w:w="3120" w:type="dxa"/>
          </w:tcPr>
          <w:p w14:paraId="27872F9A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и реагују на једноставније исказе који се односе на  описивање интересовања и хобија, допадање и недопадање; </w:t>
            </w:r>
          </w:p>
          <w:p w14:paraId="0839E763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опишу своја и туђа интересовања и хобије, допадање и недопадање једноставним језичким средствима;</w:t>
            </w:r>
          </w:p>
          <w:p w14:paraId="306E7C89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 и формулишу једноставније изразе који се односе на поседовање и припадност; </w:t>
            </w:r>
          </w:p>
          <w:p w14:paraId="19AC56C2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питају и кажу шта неко има / нема и чије је нешто;</w:t>
            </w:r>
          </w:p>
          <w:p w14:paraId="038912CB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разумеју једноставнији опис предмета и опишу њихове карактериситке користећи једноставна језичка средства;</w:t>
            </w:r>
          </w:p>
          <w:p w14:paraId="59F434F5" w14:textId="3CA29FB5" w:rsidR="002731E5" w:rsidRDefault="002731E5" w:rsidP="002731E5">
            <w:r w:rsidRPr="00670613">
              <w:rPr>
                <w:lang w:val="sr-Cyrl-CS"/>
              </w:rPr>
              <w:t>- разумеју сличности и разлике у интересовањима и школском животу деце у земљама циљне културе и код нас.</w:t>
            </w:r>
          </w:p>
        </w:tc>
      </w:tr>
      <w:tr w:rsidR="002731E5" w14:paraId="4DC95FC6" w14:textId="77777777" w:rsidTr="00C11864">
        <w:tc>
          <w:tcPr>
            <w:tcW w:w="673" w:type="dxa"/>
          </w:tcPr>
          <w:p w14:paraId="0F02B065" w14:textId="77777777" w:rsidR="002731E5" w:rsidRDefault="002731E5" w:rsidP="002731E5">
            <w:pPr>
              <w:jc w:val="center"/>
            </w:pPr>
          </w:p>
          <w:p w14:paraId="7535C14B" w14:textId="77777777" w:rsidR="002731E5" w:rsidRDefault="002731E5" w:rsidP="002731E5">
            <w:pPr>
              <w:jc w:val="center"/>
            </w:pPr>
            <w:r>
              <w:t>3.</w:t>
            </w:r>
          </w:p>
          <w:p w14:paraId="2A4559B3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3B89E642" w14:textId="77777777" w:rsidR="002731E5" w:rsidRDefault="002731E5" w:rsidP="002731E5"/>
          <w:p w14:paraId="418F00D1" w14:textId="34533497" w:rsidR="002731E5" w:rsidRDefault="002731E5" w:rsidP="002731E5">
            <w:r w:rsidRPr="00670613">
              <w:rPr>
                <w:b/>
              </w:rPr>
              <w:t>Module 2</w:t>
            </w:r>
            <w:r>
              <w:rPr>
                <w:b/>
                <w:lang w:val="sr-Cyrl-RS"/>
              </w:rPr>
              <w:t xml:space="preserve"> </w:t>
            </w:r>
            <w:r w:rsidRPr="00670613">
              <w:rPr>
                <w:b/>
              </w:rPr>
              <w:t>Home &amp; Places</w:t>
            </w:r>
          </w:p>
        </w:tc>
        <w:tc>
          <w:tcPr>
            <w:tcW w:w="3137" w:type="dxa"/>
          </w:tcPr>
          <w:p w14:paraId="5C04F3CA" w14:textId="77777777" w:rsidR="00547AD4" w:rsidRPr="004724B5" w:rsidRDefault="00547AD4" w:rsidP="00547AD4">
            <w:pPr>
              <w:rPr>
                <w:lang w:val="sr-Cyrl-RS"/>
              </w:rPr>
            </w:pPr>
            <w:r w:rsidRPr="004724B5">
              <w:rPr>
                <w:lang w:val="sr-Cyrl-RS"/>
              </w:rPr>
              <w:t xml:space="preserve">Комуникација, сарадња, дигитална компетенција, рад са подацима и информацијама, </w:t>
            </w:r>
          </w:p>
          <w:p w14:paraId="45096EEA" w14:textId="77777777" w:rsidR="00547AD4" w:rsidRPr="004724B5" w:rsidRDefault="00547AD4" w:rsidP="00547AD4">
            <w:pPr>
              <w:rPr>
                <w:lang w:val="sr-Cyrl-RS"/>
              </w:rPr>
            </w:pPr>
            <w:r w:rsidRPr="004724B5">
              <w:rPr>
                <w:lang w:val="sr-Cyrl-RS"/>
              </w:rPr>
              <w:lastRenderedPageBreak/>
              <w:t xml:space="preserve">компетенција за учење, </w:t>
            </w:r>
          </w:p>
          <w:p w14:paraId="261F3522" w14:textId="143AFE4F" w:rsidR="002731E5" w:rsidRDefault="00547AD4" w:rsidP="00547AD4">
            <w:r w:rsidRPr="004724B5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околини.</w:t>
            </w:r>
          </w:p>
        </w:tc>
        <w:tc>
          <w:tcPr>
            <w:tcW w:w="3128" w:type="dxa"/>
          </w:tcPr>
          <w:p w14:paraId="16461FB6" w14:textId="0B8BA8E2" w:rsidR="002731E5" w:rsidRDefault="002731E5" w:rsidP="002731E5">
            <w:r w:rsidRPr="00670613">
              <w:rPr>
                <w:lang w:val="sr-Cyrl-RS"/>
              </w:rPr>
              <w:lastRenderedPageBreak/>
              <w:t xml:space="preserve">1.1.1.  1.1.2.  1.1.3. 1.1.4.  1.1.5. 1.1.7. 1.1.8. 1.1.9. 1.1.10.  1.1.11. 1.1.12. 1.1.13.  1.1.15. 1.1.16. 1.1.17. 1.1.18. 1.1.20. </w:t>
            </w:r>
            <w:r w:rsidRPr="00670613">
              <w:rPr>
                <w:lang w:val="sr-Cyrl-RS"/>
              </w:rPr>
              <w:lastRenderedPageBreak/>
              <w:t>1.1.21. 1.1.22. 1.1.23. 1.2.1. 1.2.3. 1.2.4.  1.3.1.  1.3.2. 2.1.1.  2.1.2. 2.1.3. 2.1.14. 2.1.6. 2.1.7. 2.1.8.  2.1.12. 2.1.13. 2.1.15. 2.1.18. 2.1.19. 2.1.20. 2.1.22. 2.1.24.  2.1.25. 2.1.26. 2.2.1. 2.2.2. 2.2.3. 2.2.4. 2.3.1.  2.3.2.</w:t>
            </w:r>
          </w:p>
        </w:tc>
        <w:tc>
          <w:tcPr>
            <w:tcW w:w="3120" w:type="dxa"/>
          </w:tcPr>
          <w:p w14:paraId="4841B6E1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lastRenderedPageBreak/>
              <w:t>- разумеју једноставнe описe места;</w:t>
            </w:r>
          </w:p>
          <w:p w14:paraId="1C11A637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опишу места користећи једноставна језичка средства;</w:t>
            </w:r>
          </w:p>
          <w:p w14:paraId="6C22429A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lastRenderedPageBreak/>
              <w:t xml:space="preserve">- упореде и опишу карактеристике места; </w:t>
            </w:r>
          </w:p>
          <w:p w14:paraId="7961F7BE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једноставније изразе који се односе на количину нечега; питају и кажу колико нечега има/нема користећи једноставнија језичка средства; </w:t>
            </w:r>
          </w:p>
          <w:p w14:paraId="3E6A2025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разумеју једноставнија питања која се односе на просторне односе и оријентацију у простору и одговоре на њих; опишу просторне односе једноставним, везаним исказима;</w:t>
            </w:r>
          </w:p>
          <w:p w14:paraId="1B3B521A" w14:textId="0860097B" w:rsidR="002731E5" w:rsidRDefault="002731E5" w:rsidP="002731E5">
            <w:r w:rsidRPr="00670613">
              <w:rPr>
                <w:lang w:val="sr-Cyrl-CS"/>
              </w:rPr>
              <w:t>- разумеју и поштују правила учтиве комуникације.</w:t>
            </w:r>
          </w:p>
        </w:tc>
      </w:tr>
      <w:tr w:rsidR="002731E5" w14:paraId="3DF76756" w14:textId="77777777" w:rsidTr="00C11864">
        <w:tc>
          <w:tcPr>
            <w:tcW w:w="673" w:type="dxa"/>
          </w:tcPr>
          <w:p w14:paraId="416C0ED7" w14:textId="77777777" w:rsidR="002731E5" w:rsidRDefault="002731E5" w:rsidP="002731E5">
            <w:pPr>
              <w:jc w:val="center"/>
            </w:pPr>
          </w:p>
          <w:p w14:paraId="698214C3" w14:textId="77777777" w:rsidR="002731E5" w:rsidRDefault="002731E5" w:rsidP="002731E5">
            <w:pPr>
              <w:jc w:val="center"/>
            </w:pPr>
            <w:r>
              <w:t>4.</w:t>
            </w:r>
          </w:p>
          <w:p w14:paraId="3E6361B2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77154AB0" w14:textId="77777777" w:rsidR="002731E5" w:rsidRDefault="002731E5" w:rsidP="002731E5"/>
          <w:p w14:paraId="05A7AFE0" w14:textId="06DF26DF" w:rsidR="002731E5" w:rsidRDefault="002731E5" w:rsidP="002731E5">
            <w:r w:rsidRPr="00670613">
              <w:rPr>
                <w:b/>
              </w:rPr>
              <w:t>Module 3 Every day</w:t>
            </w:r>
          </w:p>
        </w:tc>
        <w:tc>
          <w:tcPr>
            <w:tcW w:w="3137" w:type="dxa"/>
          </w:tcPr>
          <w:p w14:paraId="541CDFF2" w14:textId="77777777" w:rsidR="00547AD4" w:rsidRPr="00B05D35" w:rsidRDefault="00547AD4" w:rsidP="00547AD4">
            <w:pPr>
              <w:rPr>
                <w:lang w:val="sr-Cyrl-RS"/>
              </w:rPr>
            </w:pPr>
            <w:r w:rsidRPr="00B05D35">
              <w:rPr>
                <w:lang w:val="sr-Cyrl-RS"/>
              </w:rPr>
              <w:t xml:space="preserve">Комуникација, сарадња, дигитална компетенција, рад са подацима и информацијама, </w:t>
            </w:r>
          </w:p>
          <w:p w14:paraId="72C81A3B" w14:textId="77777777" w:rsidR="00547AD4" w:rsidRPr="00B05D35" w:rsidRDefault="00547AD4" w:rsidP="00547AD4">
            <w:pPr>
              <w:rPr>
                <w:lang w:val="sr-Cyrl-RS"/>
              </w:rPr>
            </w:pPr>
            <w:r w:rsidRPr="00B05D35">
              <w:rPr>
                <w:lang w:val="sr-Cyrl-RS"/>
              </w:rPr>
              <w:t xml:space="preserve">компетенција за учење, </w:t>
            </w:r>
          </w:p>
          <w:p w14:paraId="0D12DF6C" w14:textId="76FC16BB" w:rsidR="002731E5" w:rsidRDefault="00547AD4" w:rsidP="00547AD4">
            <w:r w:rsidRPr="00B05D35">
              <w:rPr>
                <w:lang w:val="sr-Cyrl-RS"/>
              </w:rPr>
              <w:t>одговорно учешће у демократском друштву, естетичка компетенција, предузимљивост и оријентација ка предузетништву, одговоран однос према здрављу.</w:t>
            </w:r>
          </w:p>
        </w:tc>
        <w:tc>
          <w:tcPr>
            <w:tcW w:w="3128" w:type="dxa"/>
          </w:tcPr>
          <w:p w14:paraId="2811EACF" w14:textId="07DA9D41" w:rsidR="002731E5" w:rsidRDefault="002731E5" w:rsidP="002731E5">
            <w:r w:rsidRPr="00670613">
              <w:rPr>
                <w:lang w:val="sr-Cyrl-RS"/>
              </w:rPr>
              <w:t>1.1.1.  1.1.2.  1.1.3. 1.1.4.  1.1.5. 1.1.7. 1.1.8. 1.1.9. 1.1.10.  1.1.11. 1.1.12. 1.1.13.  1.1.14. 1.1.15. 1.1.16. 1.1.17. 1.1.18.  1.1.20. 1.1.21. 1.1.22. 1.1.23. 1.2.1. 1.2.2. 1.2.3. 1.2.4.  1.3.1.  1.3.2. 2.1.1.  2.1.2. 2.1.3. 2.1.14. 2.1.6. 2.1.7. 2.1.8.  2.1.12. 2.1.13. 2.1.15. 2.1.18. 2.1.19. 2.1.20. 2.1.22. 2.1.24.  2.1.25. 2.1.26. 2.2.1. 2.2.2. 2.2.3. 2.2.4. 2.3.1.  2.3.2.</w:t>
            </w:r>
          </w:p>
        </w:tc>
        <w:tc>
          <w:tcPr>
            <w:tcW w:w="3120" w:type="dxa"/>
          </w:tcPr>
          <w:p w14:paraId="312611E6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једноставне текстове којима се описују сталне, уобичајене радње у садашњости; </w:t>
            </w:r>
          </w:p>
          <w:p w14:paraId="1C896B97" w14:textId="77777777" w:rsidR="002731E5" w:rsidRPr="00670613" w:rsidRDefault="002731E5" w:rsidP="002731E5">
            <w:r w:rsidRPr="00670613">
              <w:rPr>
                <w:lang w:val="sr-Cyrl-CS"/>
              </w:rPr>
              <w:t xml:space="preserve">- размене информације које се доносе на дату комуникативну ситуацију; </w:t>
            </w:r>
          </w:p>
          <w:p w14:paraId="5EF13AD3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t xml:space="preserve">- </w:t>
            </w:r>
            <w:r w:rsidRPr="00670613">
              <w:rPr>
                <w:lang w:val="sr-Cyrl-CS"/>
              </w:rPr>
              <w:t xml:space="preserve">опишу сталне и уобичајене активности у неколико везаних исказа; </w:t>
            </w:r>
          </w:p>
          <w:p w14:paraId="676A889E" w14:textId="77777777" w:rsidR="002731E5" w:rsidRPr="00670613" w:rsidRDefault="002731E5" w:rsidP="002731E5">
            <w:r w:rsidRPr="00670613">
              <w:rPr>
                <w:lang w:val="sr-Cyrl-CS"/>
              </w:rPr>
              <w:t xml:space="preserve">- разумеју једноставне исказе који се односе на интересовања, планове и предлоге и реагују на њих; </w:t>
            </w:r>
          </w:p>
          <w:p w14:paraId="7D07F8AD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t xml:space="preserve">- </w:t>
            </w:r>
            <w:r w:rsidRPr="00670613">
              <w:rPr>
                <w:lang w:val="sr-Cyrl-CS"/>
              </w:rPr>
              <w:t xml:space="preserve">размене једноставне исказе у вези са туђим </w:t>
            </w:r>
            <w:r w:rsidRPr="00670613">
              <w:rPr>
                <w:lang w:val="sr-Cyrl-CS"/>
              </w:rPr>
              <w:lastRenderedPageBreak/>
              <w:t xml:space="preserve">интересовањима, плановима и предлозима; </w:t>
            </w:r>
          </w:p>
          <w:p w14:paraId="35DBF88A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разумеју и описују сличности и разлике у начину живота у земљама циљне културе и код нас.</w:t>
            </w:r>
          </w:p>
          <w:p w14:paraId="5269BFFE" w14:textId="77777777" w:rsidR="002731E5" w:rsidRDefault="002731E5" w:rsidP="002731E5"/>
        </w:tc>
      </w:tr>
      <w:tr w:rsidR="002731E5" w14:paraId="3DFB97A4" w14:textId="77777777" w:rsidTr="00C11864">
        <w:tc>
          <w:tcPr>
            <w:tcW w:w="673" w:type="dxa"/>
          </w:tcPr>
          <w:p w14:paraId="574435F1" w14:textId="77777777" w:rsidR="002731E5" w:rsidRDefault="002731E5" w:rsidP="002731E5">
            <w:pPr>
              <w:jc w:val="center"/>
            </w:pPr>
          </w:p>
          <w:p w14:paraId="6ED6475F" w14:textId="77777777" w:rsidR="002731E5" w:rsidRDefault="002731E5" w:rsidP="002731E5">
            <w:pPr>
              <w:jc w:val="center"/>
            </w:pPr>
            <w:r>
              <w:t>5.</w:t>
            </w:r>
          </w:p>
          <w:p w14:paraId="2D7D0C23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39E2DFE6" w14:textId="77777777" w:rsidR="002731E5" w:rsidRDefault="002731E5" w:rsidP="002731E5"/>
          <w:p w14:paraId="314761AC" w14:textId="4FB45ECF" w:rsidR="002731E5" w:rsidRDefault="002731E5" w:rsidP="002731E5">
            <w:r w:rsidRPr="00670613">
              <w:rPr>
                <w:b/>
              </w:rPr>
              <w:t>The First Written Test</w:t>
            </w:r>
          </w:p>
        </w:tc>
        <w:tc>
          <w:tcPr>
            <w:tcW w:w="3137" w:type="dxa"/>
          </w:tcPr>
          <w:p w14:paraId="1A7ADDDA" w14:textId="56C68AE5" w:rsidR="002731E5" w:rsidRPr="00C209C8" w:rsidRDefault="000B1542" w:rsidP="00547AD4">
            <w:r w:rsidRPr="00C209C8">
              <w:rPr>
                <w:lang w:val="sr-Cyrl-RS"/>
              </w:rPr>
              <w:t>Компетенција за учење, комуникација и сарадња.</w:t>
            </w:r>
          </w:p>
        </w:tc>
        <w:tc>
          <w:tcPr>
            <w:tcW w:w="3128" w:type="dxa"/>
          </w:tcPr>
          <w:p w14:paraId="769DA9EA" w14:textId="68CF6E19" w:rsidR="002731E5" w:rsidRDefault="002731E5" w:rsidP="002731E5">
            <w:r w:rsidRPr="00670613">
              <w:rPr>
                <w:lang w:val="sr-Cyrl-RS"/>
              </w:rPr>
              <w:t>1.1.1.  1.1.2.  1.1.3. 1.1.4.  1.1.5. 1.1.6.  1.1.7. 1.1.8. 1.1.9. 1.1.10.  1.1.11.  1.1.12. 1.1.13. 1.1.14.  1.1.18. 1.1.19. 1.1.20. 1.1.21. 1.1.22. 1.1.23. 1.2.1. 1.2.2. 1.2.3. 1.2.4.  2.1.1.  2.1.2. 2.1.3. 2.1.6. 2.1.8.  2.1.12. 2.1.13. 2.1.14. 2.1.15. 2.1.16. 2.1.17. 2.1.19. 2.1.20. 2.1.22.  2.1.24. 2.1.25. 2.1.26. 2.2.1. 2.2.2. 2.2.3.</w:t>
            </w:r>
          </w:p>
        </w:tc>
        <w:tc>
          <w:tcPr>
            <w:tcW w:w="3120" w:type="dxa"/>
          </w:tcPr>
          <w:p w14:paraId="2C302AB1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разумеју једноставнији опис предмета и - опишу њихове карактериситке користећи једноставна језичка средства;</w:t>
            </w:r>
          </w:p>
          <w:p w14:paraId="4EE288AA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упореде и опишу карактеристике места;</w:t>
            </w:r>
          </w:p>
          <w:p w14:paraId="198C7F47" w14:textId="63A1BCB8" w:rsidR="002731E5" w:rsidRDefault="002731E5" w:rsidP="002731E5">
            <w:r w:rsidRPr="00670613">
              <w:rPr>
                <w:lang w:val="sr-Cyrl-CS"/>
              </w:rPr>
              <w:t>- разумеју једноставне текстове којима се описују сталне, уобичајене радње у садашњости.</w:t>
            </w:r>
          </w:p>
        </w:tc>
      </w:tr>
      <w:tr w:rsidR="002731E5" w14:paraId="7A466F5D" w14:textId="77777777" w:rsidTr="00C11864">
        <w:tc>
          <w:tcPr>
            <w:tcW w:w="673" w:type="dxa"/>
          </w:tcPr>
          <w:p w14:paraId="77F5480A" w14:textId="77777777" w:rsidR="002731E5" w:rsidRDefault="002731E5" w:rsidP="002731E5">
            <w:pPr>
              <w:jc w:val="center"/>
            </w:pPr>
          </w:p>
          <w:p w14:paraId="17D9A331" w14:textId="77777777" w:rsidR="002731E5" w:rsidRDefault="002731E5" w:rsidP="002731E5">
            <w:pPr>
              <w:jc w:val="center"/>
            </w:pPr>
            <w:r>
              <w:t>6.</w:t>
            </w:r>
          </w:p>
          <w:p w14:paraId="13565683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55A60663" w14:textId="77777777" w:rsidR="002731E5" w:rsidRDefault="002731E5" w:rsidP="002731E5"/>
          <w:p w14:paraId="72418C8B" w14:textId="5D4FDFFA" w:rsidR="002731E5" w:rsidRDefault="002731E5" w:rsidP="002731E5">
            <w:r w:rsidRPr="00670613">
              <w:rPr>
                <w:b/>
              </w:rPr>
              <w:t>Module 4 All about food</w:t>
            </w:r>
          </w:p>
        </w:tc>
        <w:tc>
          <w:tcPr>
            <w:tcW w:w="3137" w:type="dxa"/>
          </w:tcPr>
          <w:p w14:paraId="4724431B" w14:textId="77777777" w:rsidR="00547AD4" w:rsidRPr="00C209C8" w:rsidRDefault="00547AD4" w:rsidP="00547AD4">
            <w:pPr>
              <w:rPr>
                <w:lang w:val="sr-Cyrl-RS"/>
              </w:rPr>
            </w:pPr>
            <w:r w:rsidRPr="00C209C8">
              <w:rPr>
                <w:lang w:val="sr-Cyrl-RS"/>
              </w:rPr>
              <w:t xml:space="preserve">Комуникација, сарадња, дигитална компетенција, рад са подацима и информацијама, </w:t>
            </w:r>
          </w:p>
          <w:p w14:paraId="552F4830" w14:textId="77777777" w:rsidR="00547AD4" w:rsidRPr="00C209C8" w:rsidRDefault="00547AD4" w:rsidP="00547AD4">
            <w:pPr>
              <w:rPr>
                <w:lang w:val="sr-Cyrl-RS"/>
              </w:rPr>
            </w:pPr>
            <w:r w:rsidRPr="00C209C8">
              <w:rPr>
                <w:lang w:val="sr-Cyrl-RS"/>
              </w:rPr>
              <w:t xml:space="preserve">компетенција за учење, </w:t>
            </w:r>
          </w:p>
          <w:p w14:paraId="57B9B019" w14:textId="4AEE5027" w:rsidR="002731E5" w:rsidRPr="00C209C8" w:rsidRDefault="00547AD4" w:rsidP="00547AD4">
            <w:r w:rsidRPr="00C209C8">
              <w:rPr>
                <w:lang w:val="sr-Cyrl-RS"/>
              </w:rPr>
              <w:t>одговорно учешће у демократском друштву, естетичка компетенција, предузимљивост и оријентација ка предузетништву, одговоран однос према здрављу.</w:t>
            </w:r>
          </w:p>
        </w:tc>
        <w:tc>
          <w:tcPr>
            <w:tcW w:w="3128" w:type="dxa"/>
          </w:tcPr>
          <w:p w14:paraId="09A595D0" w14:textId="78BFAAB7" w:rsidR="002731E5" w:rsidRDefault="002731E5" w:rsidP="002731E5">
            <w:r w:rsidRPr="00670613">
              <w:rPr>
                <w:lang w:val="sr-Cyrl-RS"/>
              </w:rPr>
              <w:t>1.1.1.  1.1.2.  1.1.3. 1.1.4.  1.1.5. 1.1.7. 1.1.8. 1.1.9. 1.1.10.  1.1.11. 1.1.12. 1.1.13.  1.1.14. 1.1.15. 1.1.17. 1.1.18.  1.1.20. 1.1.22. 1.1.23. 1.2.1. 1.2.2. 1.2.3. 1.2.4.  1.3.1.  1.3.2. 2.1.1.  2.1.2. 2.1.3. 2.1.14. 2.1.6. 2.1.7. 2.1.8.  2.1.12. 2.1.13. 2.1.15. 2.1.16. 2.1.18. 2.1.19. 2.1.20. 2.1.22. 2.1.24.  2.1.25. 2.1.26. 2.1.27.  2.2.1. 2.2.2. 2.2.3. 2.2.4. 2.3.1.  2.3.2. 2.3.5.</w:t>
            </w:r>
          </w:p>
        </w:tc>
        <w:tc>
          <w:tcPr>
            <w:tcW w:w="3120" w:type="dxa"/>
          </w:tcPr>
          <w:p w14:paraId="67BEEC80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разумеју једноставније изразе који се односе на количину нечега; питају и кажу колико нечега има/ нема, користећи једноставија језичка средства; на једноставан начин наручи јело и/или пиће у ресторану и пита/каже/ израчуна колико нешто кошта;</w:t>
            </w:r>
          </w:p>
          <w:p w14:paraId="2283E9CE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једноставне исказе који се односе на изражавање допадања/ недопадања; размењују и формулишу једноставне исказе који се односе на изражавање </w:t>
            </w:r>
            <w:r w:rsidRPr="00670613">
              <w:rPr>
                <w:lang w:val="sr-Cyrl-CS"/>
              </w:rPr>
              <w:lastRenderedPageBreak/>
              <w:t xml:space="preserve">допадања /недопадања; </w:t>
            </w:r>
          </w:p>
          <w:p w14:paraId="39AD4E9D" w14:textId="77777777" w:rsidR="002731E5" w:rsidRPr="00670613" w:rsidRDefault="002731E5" w:rsidP="002731E5">
            <w:r w:rsidRPr="00670613">
              <w:t>-</w:t>
            </w:r>
            <w:r w:rsidRPr="00670613">
              <w:rPr>
                <w:lang w:val="sr-Cyrl-RS"/>
              </w:rPr>
              <w:t xml:space="preserve"> </w:t>
            </w:r>
            <w:r w:rsidRPr="00670613">
              <w:t>упореде и опишу карактеристике живих бића, појава  и места,  користећи једноставнија језичка средства.</w:t>
            </w:r>
          </w:p>
          <w:p w14:paraId="3071012A" w14:textId="48ADC184" w:rsidR="002731E5" w:rsidRDefault="002731E5" w:rsidP="002731E5">
            <w:r w:rsidRPr="00670613">
              <w:rPr>
                <w:lang w:val="sr-Cyrl-CS"/>
              </w:rPr>
              <w:t xml:space="preserve">- уочавају сличности и разлике у начини исхране у земљама циљне културе и код нас.  </w:t>
            </w:r>
          </w:p>
        </w:tc>
      </w:tr>
      <w:tr w:rsidR="002731E5" w14:paraId="19D6F438" w14:textId="77777777" w:rsidTr="00C11864">
        <w:tc>
          <w:tcPr>
            <w:tcW w:w="673" w:type="dxa"/>
          </w:tcPr>
          <w:p w14:paraId="7B2B2B15" w14:textId="77777777" w:rsidR="002731E5" w:rsidRDefault="002731E5" w:rsidP="002731E5">
            <w:pPr>
              <w:jc w:val="center"/>
            </w:pPr>
          </w:p>
          <w:p w14:paraId="4220BED6" w14:textId="77777777" w:rsidR="002731E5" w:rsidRDefault="002731E5" w:rsidP="002731E5">
            <w:pPr>
              <w:jc w:val="center"/>
            </w:pPr>
            <w:r>
              <w:t>7.</w:t>
            </w:r>
          </w:p>
          <w:p w14:paraId="7D45FB78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5C5055C2" w14:textId="77777777" w:rsidR="002731E5" w:rsidRDefault="002731E5" w:rsidP="002731E5"/>
          <w:p w14:paraId="10F6C873" w14:textId="77777777" w:rsidR="002731E5" w:rsidRDefault="002731E5" w:rsidP="002731E5">
            <w:r w:rsidRPr="00670613">
              <w:rPr>
                <w:b/>
              </w:rPr>
              <w:t>Module 5 It’s fun!</w:t>
            </w:r>
          </w:p>
          <w:p w14:paraId="00CD21BC" w14:textId="77777777" w:rsidR="002731E5" w:rsidRDefault="002731E5" w:rsidP="002731E5"/>
        </w:tc>
        <w:tc>
          <w:tcPr>
            <w:tcW w:w="3137" w:type="dxa"/>
          </w:tcPr>
          <w:p w14:paraId="6BE76C5F" w14:textId="77777777" w:rsidR="00547AD4" w:rsidRPr="000A70A8" w:rsidRDefault="00547AD4" w:rsidP="00547AD4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28355A12" w14:textId="77777777" w:rsidR="00547AD4" w:rsidRPr="000A70A8" w:rsidRDefault="00547AD4" w:rsidP="00547AD4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5893D594" w14:textId="21CD2B33" w:rsidR="002731E5" w:rsidRDefault="00547AD4" w:rsidP="00547AD4"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3A757605" w14:textId="6C05356D" w:rsidR="002731E5" w:rsidRDefault="002731E5" w:rsidP="002731E5">
            <w:r w:rsidRPr="00670613">
              <w:rPr>
                <w:lang w:val="sr-Cyrl-RS"/>
              </w:rPr>
              <w:t>1.1.1.  1.1.2.  1.1.3. 1.1.4.  1.1.5. 1.1.7. 1.1.8. 1.1.9. 1.1.10.  1.1.11. 1.1.12. 1.1.13.  1.1.14. 1.1.15. 1.1.17. 1.1.18.  1.1.20. 1.1.22. 1.1.23. 1.2.1. 1.2.2. 1.2.3. 1.2.4.  1.3.1.  1.3.2. 2.1.1.  2.1.2. 2.1.3. 2.1.14. 2.1.6. 2.1.7. 2.1.8.  2.1.12. 2.1.13. 2.1.15. 2.1.16. 2.1.18. 2.1.19. 2.1.20. 2.1.22. 2.1.24.  2.1.25. 2.1.26. 2.2.1. 2.2.2. 2.2.3. 2.2.4. 2.3.1.  2.3.2. 2.3.5.</w:t>
            </w:r>
          </w:p>
        </w:tc>
        <w:tc>
          <w:tcPr>
            <w:tcW w:w="3120" w:type="dxa"/>
          </w:tcPr>
          <w:p w14:paraId="17110B90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једноставне текстове којима се описују сталне/уобичајене и тренутне радње; </w:t>
            </w:r>
          </w:p>
          <w:p w14:paraId="03F54B96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размене информације које се доносе на дату комуникативну ситуацију;</w:t>
            </w:r>
          </w:p>
          <w:p w14:paraId="74617CC6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опишу сталне/уобичајене и тренутне активности у неколико везаних исказа; </w:t>
            </w:r>
          </w:p>
          <w:p w14:paraId="5AFCBC7A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 - разумеју планове и намере и реагују на њих; </w:t>
            </w:r>
          </w:p>
          <w:p w14:paraId="2CD77A99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размене једноставне исказе у вези са својим и туђим плановима и намерама; </w:t>
            </w:r>
          </w:p>
          <w:p w14:paraId="61871719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 - саопште шта они или неко други планира или намерава;</w:t>
            </w:r>
          </w:p>
          <w:p w14:paraId="0FFD4007" w14:textId="77777777" w:rsidR="002731E5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упоређују и уочавају сличности и разлике начину пробођења слободног времена циљне културе и код нас.</w:t>
            </w:r>
          </w:p>
          <w:p w14:paraId="473D684C" w14:textId="56FF0204" w:rsidR="00547AD4" w:rsidRDefault="00547AD4" w:rsidP="002731E5"/>
        </w:tc>
      </w:tr>
      <w:tr w:rsidR="002731E5" w14:paraId="7E692E06" w14:textId="77777777" w:rsidTr="00C11864">
        <w:tc>
          <w:tcPr>
            <w:tcW w:w="673" w:type="dxa"/>
          </w:tcPr>
          <w:p w14:paraId="67966A37" w14:textId="3A3CDD1D" w:rsidR="002731E5" w:rsidRDefault="002731E5" w:rsidP="002731E5">
            <w:pPr>
              <w:jc w:val="center"/>
            </w:pPr>
            <w:r>
              <w:t>8.</w:t>
            </w:r>
          </w:p>
        </w:tc>
        <w:tc>
          <w:tcPr>
            <w:tcW w:w="3118" w:type="dxa"/>
          </w:tcPr>
          <w:p w14:paraId="66749680" w14:textId="77777777" w:rsidR="002731E5" w:rsidRDefault="002731E5" w:rsidP="002731E5"/>
          <w:p w14:paraId="21BEAB95" w14:textId="77777777" w:rsidR="002731E5" w:rsidRDefault="002731E5" w:rsidP="002731E5">
            <w:r w:rsidRPr="00670613">
              <w:rPr>
                <w:b/>
              </w:rPr>
              <w:t>The Second Written Test</w:t>
            </w:r>
          </w:p>
          <w:p w14:paraId="1075BA7E" w14:textId="77777777" w:rsidR="002731E5" w:rsidRDefault="002731E5" w:rsidP="002731E5"/>
        </w:tc>
        <w:tc>
          <w:tcPr>
            <w:tcW w:w="3137" w:type="dxa"/>
          </w:tcPr>
          <w:p w14:paraId="0F802694" w14:textId="27347F22" w:rsidR="002731E5" w:rsidRDefault="000B1542" w:rsidP="00547AD4">
            <w:r w:rsidRPr="000A70A8">
              <w:rPr>
                <w:lang w:val="sr-Cyrl-RS"/>
              </w:rPr>
              <w:lastRenderedPageBreak/>
              <w:t>Компетенција за учење, комуникација и сарадња.</w:t>
            </w:r>
          </w:p>
        </w:tc>
        <w:tc>
          <w:tcPr>
            <w:tcW w:w="3128" w:type="dxa"/>
          </w:tcPr>
          <w:p w14:paraId="4254B516" w14:textId="1EDF75AF" w:rsidR="002731E5" w:rsidRDefault="002731E5" w:rsidP="002731E5">
            <w:r w:rsidRPr="00670613">
              <w:rPr>
                <w:lang w:val="sr-Cyrl-RS"/>
              </w:rPr>
              <w:t xml:space="preserve">1.1.1.  1.1.2.  1.1.3. 1.1.4.  1.1.5. 1.1.7. 1.1.8. 1.1.9. 1.1.10.  </w:t>
            </w:r>
            <w:r w:rsidRPr="00670613">
              <w:rPr>
                <w:lang w:val="sr-Cyrl-RS"/>
              </w:rPr>
              <w:lastRenderedPageBreak/>
              <w:t>1.1.11. 1.1.12. 1.1.13.  1.1.14. 1.1.15. 1.1.17. 1.1.18.  1.1.20. 1.1.22. 1.1.23. 1.2.1. 1.2.2. 1.2.3. 1.2.4.  1.3.1.  1.3.2. 2.1.1.  2.1.2. 2.1.3. 2.1.14. 2.1.6. 2.1.7. 2.1.8.  2.1.12. 2.1.13. 2.1.14. 2.1.15. 2.1.16. 2.1.18. 2.1.19. 2.1.20. 2.1.22. 2.1.23. 2.1.24.  2.1.25. 2.1.26. 2.2.1. 2.2.2. 2.2.3. 2.2.4. 2.3.1.  2.3.2. 2.3.5.</w:t>
            </w:r>
          </w:p>
        </w:tc>
        <w:tc>
          <w:tcPr>
            <w:tcW w:w="3120" w:type="dxa"/>
          </w:tcPr>
          <w:p w14:paraId="5444FF01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lastRenderedPageBreak/>
              <w:t xml:space="preserve">- упореде и опишу карактеристике живих бића, </w:t>
            </w:r>
            <w:r w:rsidRPr="00670613">
              <w:rPr>
                <w:lang w:val="sr-Cyrl-CS"/>
              </w:rPr>
              <w:lastRenderedPageBreak/>
              <w:t>појава  и места,  користећи једноставнија језичка средства;</w:t>
            </w:r>
          </w:p>
          <w:p w14:paraId="75F7A6A5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опишу сталне/уобичајене и тренутне активности у неколико везаних исказа; </w:t>
            </w:r>
          </w:p>
          <w:p w14:paraId="38C10D9D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 - саопште шта они или неко други планира или намерава.</w:t>
            </w:r>
          </w:p>
          <w:p w14:paraId="46B3E51C" w14:textId="25B8C045" w:rsidR="002731E5" w:rsidRDefault="002731E5" w:rsidP="002731E5"/>
        </w:tc>
      </w:tr>
      <w:tr w:rsidR="002731E5" w14:paraId="7852CD90" w14:textId="77777777" w:rsidTr="00C11864">
        <w:tc>
          <w:tcPr>
            <w:tcW w:w="673" w:type="dxa"/>
          </w:tcPr>
          <w:p w14:paraId="0146FD64" w14:textId="4D36BA20" w:rsidR="002731E5" w:rsidRDefault="002731E5" w:rsidP="002731E5">
            <w:pPr>
              <w:jc w:val="center"/>
            </w:pPr>
            <w:r>
              <w:lastRenderedPageBreak/>
              <w:t>9.</w:t>
            </w:r>
          </w:p>
        </w:tc>
        <w:tc>
          <w:tcPr>
            <w:tcW w:w="3118" w:type="dxa"/>
          </w:tcPr>
          <w:p w14:paraId="2AC92901" w14:textId="77777777" w:rsidR="002731E5" w:rsidRDefault="002731E5" w:rsidP="002731E5">
            <w:pPr>
              <w:rPr>
                <w:b/>
              </w:rPr>
            </w:pPr>
          </w:p>
          <w:p w14:paraId="0236D5D9" w14:textId="77777777" w:rsidR="002731E5" w:rsidRDefault="002731E5" w:rsidP="002731E5">
            <w:pPr>
              <w:rPr>
                <w:b/>
              </w:rPr>
            </w:pPr>
            <w:r w:rsidRPr="00670613">
              <w:rPr>
                <w:b/>
              </w:rPr>
              <w:t>Module 6 London was great!</w:t>
            </w:r>
          </w:p>
          <w:p w14:paraId="1B7388D9" w14:textId="77777777" w:rsidR="002731E5" w:rsidRDefault="002731E5" w:rsidP="002731E5"/>
        </w:tc>
        <w:tc>
          <w:tcPr>
            <w:tcW w:w="3137" w:type="dxa"/>
          </w:tcPr>
          <w:p w14:paraId="5B31D3A4" w14:textId="77777777" w:rsidR="00547AD4" w:rsidRPr="000A70A8" w:rsidRDefault="00547AD4" w:rsidP="00547AD4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21911A44" w14:textId="77777777" w:rsidR="00547AD4" w:rsidRPr="000A70A8" w:rsidRDefault="00547AD4" w:rsidP="00547AD4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3A55A40E" w14:textId="56A96B75" w:rsidR="002731E5" w:rsidRDefault="00547AD4" w:rsidP="00547AD4"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02838D69" w14:textId="7DB28161" w:rsidR="002731E5" w:rsidRDefault="002731E5" w:rsidP="002731E5">
            <w:r w:rsidRPr="00670613">
              <w:rPr>
                <w:lang w:val="sr-Cyrl-RS"/>
              </w:rPr>
              <w:t>1.1.1.  1.1.2.  1.1.3. 1.1.4.  1.1.5. 1.1.7. 1.1.8. 1.1.9. 1.1.10.  1.1.11. 1.1.12. 1.1.13.  1.1.14. 1.1.15. 1.1.17. 1.1.18.  1.1.20. 1.1.22. 1.1.23. 1.2.1. 1.2.2. 1.2.3. 1.2.4.  1.3.1.  1.3.2. 1.3.3. 1.3.4. 2.1.1.  2.1.2. 2.1.3. 2.1.14. 2.1.6. 2.1.7. 2.1.8.  2.1.12. 2.1.13. 2.1.14. 2.1.15. 2.1.16. 2.1.18. 2.1.19. 2.1.20. 2.1.22. 2.1.23. 2.1.24.  2.1.25. 2.1.26. 2.2.1. 2.2.2. 2.2.3. 2.2.4. 2.3.1.  2.3.2.</w:t>
            </w:r>
          </w:p>
        </w:tc>
        <w:tc>
          <w:tcPr>
            <w:tcW w:w="3120" w:type="dxa"/>
          </w:tcPr>
          <w:p w14:paraId="7A4192D3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једноставне текстове којима се описују радње у прошлости; </w:t>
            </w:r>
          </w:p>
          <w:p w14:paraId="40AAA2F0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размене информације које се доносе на дату комуникативну ситуацију; </w:t>
            </w:r>
          </w:p>
          <w:p w14:paraId="6D399572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разумеjу краће текстове у којима се описују догађаји и способности у прошлости;</w:t>
            </w:r>
          </w:p>
          <w:p w14:paraId="55272276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разменe информације у вези са догађајима и способностима у прошлости; </w:t>
            </w:r>
          </w:p>
          <w:p w14:paraId="5961E002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опишу радње из прошлости у неколико везаних исказа; </w:t>
            </w:r>
          </w:p>
          <w:p w14:paraId="0BD4A88D" w14:textId="1ADB9016" w:rsidR="002731E5" w:rsidRDefault="002731E5" w:rsidP="002731E5">
            <w:r w:rsidRPr="00670613">
              <w:rPr>
                <w:lang w:val="sr-Cyrl-CS"/>
              </w:rPr>
              <w:t>- опишу неки историјски догађај.</w:t>
            </w:r>
          </w:p>
        </w:tc>
      </w:tr>
      <w:tr w:rsidR="002731E5" w14:paraId="065B7A1A" w14:textId="77777777" w:rsidTr="00C11864">
        <w:tc>
          <w:tcPr>
            <w:tcW w:w="673" w:type="dxa"/>
          </w:tcPr>
          <w:p w14:paraId="7B95610B" w14:textId="4E458B88" w:rsidR="002731E5" w:rsidRDefault="002731E5" w:rsidP="002731E5">
            <w:pPr>
              <w:jc w:val="center"/>
            </w:pPr>
            <w:r>
              <w:t>10.</w:t>
            </w:r>
          </w:p>
        </w:tc>
        <w:tc>
          <w:tcPr>
            <w:tcW w:w="3118" w:type="dxa"/>
          </w:tcPr>
          <w:p w14:paraId="0CB68814" w14:textId="77777777" w:rsidR="002731E5" w:rsidRDefault="002731E5" w:rsidP="002731E5"/>
          <w:p w14:paraId="518F1B1E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b/>
              </w:rPr>
              <w:t>Festivities</w:t>
            </w:r>
          </w:p>
          <w:p w14:paraId="7A10330A" w14:textId="77777777" w:rsidR="002731E5" w:rsidRDefault="002731E5" w:rsidP="002731E5"/>
          <w:p w14:paraId="2CB8D3D7" w14:textId="77777777" w:rsidR="002731E5" w:rsidRDefault="002731E5" w:rsidP="002731E5"/>
        </w:tc>
        <w:tc>
          <w:tcPr>
            <w:tcW w:w="3137" w:type="dxa"/>
          </w:tcPr>
          <w:p w14:paraId="3C8C4FA8" w14:textId="457FA880" w:rsidR="00547AD4" w:rsidRPr="00EC4DE5" w:rsidRDefault="00547AD4" w:rsidP="00547AD4">
            <w:pPr>
              <w:rPr>
                <w:lang w:val="sr-Cyrl-RS"/>
              </w:rPr>
            </w:pPr>
            <w:r w:rsidRPr="00EC4DE5">
              <w:rPr>
                <w:lang w:val="sr-Cyrl-RS"/>
              </w:rPr>
              <w:t xml:space="preserve">Комуникација, сарадња, дигитална компетенција, </w:t>
            </w:r>
          </w:p>
          <w:p w14:paraId="6DD8A5F0" w14:textId="77777777" w:rsidR="00547AD4" w:rsidRPr="00EC4DE5" w:rsidRDefault="00547AD4" w:rsidP="00547AD4">
            <w:pPr>
              <w:rPr>
                <w:lang w:val="sr-Cyrl-RS"/>
              </w:rPr>
            </w:pPr>
            <w:r w:rsidRPr="00EC4DE5">
              <w:rPr>
                <w:lang w:val="sr-Cyrl-RS"/>
              </w:rPr>
              <w:t xml:space="preserve">компетенција за учење, </w:t>
            </w:r>
          </w:p>
          <w:p w14:paraId="49A3A7DC" w14:textId="3D56C992" w:rsidR="002731E5" w:rsidRDefault="00547AD4" w:rsidP="00547AD4">
            <w:r w:rsidRPr="00EC4DE5">
              <w:rPr>
                <w:lang w:val="sr-Cyrl-RS"/>
              </w:rPr>
              <w:t>одговорно учешће у демократском друштву, естетичка.</w:t>
            </w:r>
          </w:p>
        </w:tc>
        <w:tc>
          <w:tcPr>
            <w:tcW w:w="3128" w:type="dxa"/>
          </w:tcPr>
          <w:p w14:paraId="266B8B13" w14:textId="441A5907" w:rsidR="002731E5" w:rsidRDefault="002731E5" w:rsidP="002731E5">
            <w:r w:rsidRPr="00670613">
              <w:rPr>
                <w:lang w:val="sr-Cyrl-RS"/>
              </w:rPr>
              <w:t xml:space="preserve">1.1.1.  1.1.2.  1.1.3. 1.1.4.  1.1.5. 1.1.7. 1.1.8. 1.1.9. 1.1.10.  1.1.11. 1.1.12. 1.1.13.  1.1.14. 1.1.15. 1.1.16. 1.1.17. 1.1.18.  1.1.20. 1.1.21. 1.1.22. 1.1.23. 1.2.1. 1.2.2. 1.2.3. 1.2.4.  1.3.1.  1.3.2. 2.1.1.  2.1.2. 2.1.3. 2.1.14. 2.1.6. 2.1.7. 2.1.8.  2.1.12. </w:t>
            </w:r>
            <w:r w:rsidRPr="00670613">
              <w:rPr>
                <w:lang w:val="sr-Cyrl-RS"/>
              </w:rPr>
              <w:lastRenderedPageBreak/>
              <w:t>2.1.13. 2.1.15. 2.1.18. 2.1.19. 2.1.20. 2.1.22. 2.1.24.  2.1.25. 2.1.26. 2.2.1. 2.2.2. 2.2.3. 2.2.4. 2.3.1.  2.3.2.</w:t>
            </w:r>
          </w:p>
        </w:tc>
        <w:tc>
          <w:tcPr>
            <w:tcW w:w="3120" w:type="dxa"/>
          </w:tcPr>
          <w:p w14:paraId="23B6163C" w14:textId="77777777" w:rsidR="002731E5" w:rsidRPr="00670613" w:rsidRDefault="002731E5" w:rsidP="002731E5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- р</w:t>
            </w:r>
            <w:r w:rsidRPr="00670613">
              <w:rPr>
                <w:lang w:val="sr-Cyrl-RS"/>
              </w:rPr>
              <w:t xml:space="preserve">азумеју једноставне честитке и одговоре на њих; упуте пригодне  честитке; </w:t>
            </w:r>
          </w:p>
          <w:p w14:paraId="1B7FB9EA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t xml:space="preserve">- разумеју и примењујући једноставнија језичка средства опишу начин прославе рођендана и празника; </w:t>
            </w:r>
          </w:p>
          <w:p w14:paraId="0E0C0FBE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lastRenderedPageBreak/>
              <w:t>- уоче сличности и разлике у начину прослављања празника и рођендана код нас и у Великој Британији.</w:t>
            </w:r>
          </w:p>
          <w:p w14:paraId="06C31DD0" w14:textId="77777777" w:rsidR="002731E5" w:rsidRDefault="002731E5" w:rsidP="002731E5"/>
        </w:tc>
      </w:tr>
    </w:tbl>
    <w:p w14:paraId="6663BC31" w14:textId="77777777" w:rsidR="00150A69" w:rsidRDefault="00150A69"/>
    <w:p w14:paraId="1B379851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B12"/>
    <w:rsid w:val="000152EC"/>
    <w:rsid w:val="000379BA"/>
    <w:rsid w:val="0004346C"/>
    <w:rsid w:val="00047C17"/>
    <w:rsid w:val="000A70A8"/>
    <w:rsid w:val="000B1385"/>
    <w:rsid w:val="000B1542"/>
    <w:rsid w:val="000C72E1"/>
    <w:rsid w:val="000D26DF"/>
    <w:rsid w:val="00150A69"/>
    <w:rsid w:val="00156A57"/>
    <w:rsid w:val="00227B12"/>
    <w:rsid w:val="00235D7D"/>
    <w:rsid w:val="002731E5"/>
    <w:rsid w:val="003051A1"/>
    <w:rsid w:val="00311D6A"/>
    <w:rsid w:val="003521B4"/>
    <w:rsid w:val="003830D4"/>
    <w:rsid w:val="00394940"/>
    <w:rsid w:val="003C2E3D"/>
    <w:rsid w:val="00456A4C"/>
    <w:rsid w:val="004724B5"/>
    <w:rsid w:val="004C71CF"/>
    <w:rsid w:val="00547AD4"/>
    <w:rsid w:val="006566C0"/>
    <w:rsid w:val="00677EA5"/>
    <w:rsid w:val="006C286D"/>
    <w:rsid w:val="007119C3"/>
    <w:rsid w:val="007F3921"/>
    <w:rsid w:val="007F6246"/>
    <w:rsid w:val="008140A7"/>
    <w:rsid w:val="008229AD"/>
    <w:rsid w:val="0092208B"/>
    <w:rsid w:val="009A325D"/>
    <w:rsid w:val="009C7043"/>
    <w:rsid w:val="009E2688"/>
    <w:rsid w:val="00A61009"/>
    <w:rsid w:val="00A63DEA"/>
    <w:rsid w:val="00AB29B4"/>
    <w:rsid w:val="00B05D35"/>
    <w:rsid w:val="00BA6D67"/>
    <w:rsid w:val="00C11864"/>
    <w:rsid w:val="00C209C8"/>
    <w:rsid w:val="00C2378B"/>
    <w:rsid w:val="00C52A6E"/>
    <w:rsid w:val="00CC510C"/>
    <w:rsid w:val="00DA166A"/>
    <w:rsid w:val="00DA58A8"/>
    <w:rsid w:val="00DD3F98"/>
    <w:rsid w:val="00DF79AE"/>
    <w:rsid w:val="00E37AFA"/>
    <w:rsid w:val="00E45D60"/>
    <w:rsid w:val="00E52982"/>
    <w:rsid w:val="00E92393"/>
    <w:rsid w:val="00EC4DE5"/>
    <w:rsid w:val="00ED4CB0"/>
    <w:rsid w:val="00F34164"/>
    <w:rsid w:val="00F471EC"/>
    <w:rsid w:val="00F65124"/>
    <w:rsid w:val="00F67912"/>
    <w:rsid w:val="00FA7B95"/>
    <w:rsid w:val="00F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F87B6"/>
  <w15:docId w15:val="{94B4C18E-B8D2-4C8F-8153-A395222C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6F601-8A02-4C85-ABD9-D286E06AD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1649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58</cp:revision>
  <dcterms:created xsi:type="dcterms:W3CDTF">2018-08-21T07:35:00Z</dcterms:created>
  <dcterms:modified xsi:type="dcterms:W3CDTF">2019-06-16T17:09:00Z</dcterms:modified>
</cp:coreProperties>
</file>